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7139497E" w:rsidR="00335F2D" w:rsidRDefault="00737960">
      <w:pPr>
        <w:pStyle w:val="BodyText"/>
        <w:spacing w:line="273" w:lineRule="exact"/>
        <w:ind w:right="680"/>
      </w:pPr>
      <w:r>
        <w:t>June</w:t>
      </w:r>
      <w:r w:rsidR="00985C4A">
        <w:t xml:space="preserve"> </w:t>
      </w:r>
      <w:r w:rsidR="005C069D">
        <w:t>202</w:t>
      </w:r>
      <w:r w:rsidR="000F1FA1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B8E3540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57D024CB" w:rsidR="00335F2D" w:rsidRPr="00A521A7" w:rsidRDefault="00985C4A" w:rsidP="00985C4A">
            <w:pPr>
              <w:pStyle w:val="TableParagraph"/>
              <w:jc w:val="center"/>
            </w:pPr>
            <w:r w:rsidRPr="00A521A7">
              <w:t>1.</w:t>
            </w:r>
            <w:r w:rsidR="00737960"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121B6674" w:rsidR="00335F2D" w:rsidRPr="00A521A7" w:rsidRDefault="00985C4A" w:rsidP="00985C4A">
            <w:pPr>
              <w:pStyle w:val="TableParagraph"/>
              <w:ind w:right="166"/>
              <w:jc w:val="center"/>
            </w:pPr>
            <w:r w:rsidRPr="00A521A7">
              <w:t>2</w:t>
            </w:r>
            <w:r w:rsidR="00737960">
              <w:t>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17813BCF" w:rsidR="00335F2D" w:rsidRPr="00A521A7" w:rsidRDefault="00737960" w:rsidP="00985C4A">
            <w:pPr>
              <w:pStyle w:val="TableParagraph"/>
              <w:jc w:val="center"/>
            </w:pPr>
            <w: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5D89598A" w:rsidR="00335F2D" w:rsidRPr="00A521A7" w:rsidRDefault="00985C4A" w:rsidP="00985C4A">
            <w:pPr>
              <w:pStyle w:val="TableParagraph"/>
              <w:ind w:right="92"/>
              <w:jc w:val="center"/>
            </w:pPr>
            <w:r w:rsidRPr="00A521A7">
              <w:t>9</w:t>
            </w:r>
            <w:r w:rsidR="00737960"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71CF9252" w:rsidR="00335F2D" w:rsidRPr="00A521A7" w:rsidRDefault="00737960" w:rsidP="00985C4A">
            <w:pPr>
              <w:pStyle w:val="TableParagraph"/>
              <w:ind w:right="102"/>
              <w:jc w:val="center"/>
            </w:pPr>
            <w:r>
              <w:t>46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3E15BC59" w:rsidR="00335F2D" w:rsidRPr="00A521A7" w:rsidRDefault="00985C4A" w:rsidP="00985C4A">
            <w:pPr>
              <w:pStyle w:val="TableParagraph"/>
              <w:ind w:right="72"/>
              <w:jc w:val="center"/>
            </w:pPr>
            <w:r w:rsidRPr="00A521A7">
              <w:t>26.3</w:t>
            </w:r>
            <w:r w:rsidR="00737960"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51CD201C" w:rsidR="00335F2D" w:rsidRPr="00A521A7" w:rsidRDefault="00985C4A" w:rsidP="00985C4A">
            <w:pPr>
              <w:pStyle w:val="TableParagraph"/>
              <w:ind w:right="62"/>
              <w:jc w:val="center"/>
            </w:pPr>
            <w:r w:rsidRPr="00A521A7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63856D52" w:rsidR="00335F2D" w:rsidRPr="00A521A7" w:rsidRDefault="003F489B" w:rsidP="00985C4A">
            <w:pPr>
              <w:pStyle w:val="TableParagraph"/>
              <w:ind w:right="91"/>
              <w:jc w:val="center"/>
            </w:pPr>
            <w:r>
              <w:t>1</w:t>
            </w:r>
            <w:r w:rsidR="00737960"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2A6BB35B" w:rsidR="00335F2D" w:rsidRPr="00A521A7" w:rsidRDefault="00985C4A" w:rsidP="00985C4A">
            <w:pPr>
              <w:pStyle w:val="TableParagraph"/>
              <w:ind w:right="82"/>
              <w:jc w:val="center"/>
            </w:pPr>
            <w:r w:rsidRPr="00A521A7">
              <w:t>1</w:t>
            </w:r>
            <w:r w:rsidR="00737960">
              <w:t>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3DA865DC" w:rsidR="00F25966" w:rsidRPr="00A521A7" w:rsidRDefault="00985C4A" w:rsidP="00985C4A">
            <w:pPr>
              <w:pStyle w:val="TableParagraph"/>
              <w:jc w:val="center"/>
            </w:pPr>
            <w:r w:rsidRPr="00A521A7">
              <w:t>0.</w:t>
            </w:r>
            <w:r w:rsidR="00737960">
              <w:t>5</w:t>
            </w:r>
            <w:r w:rsidRPr="00A521A7">
              <w:t>1</w:t>
            </w:r>
          </w:p>
        </w:tc>
      </w:tr>
      <w:tr w:rsidR="00335F2D" w14:paraId="17537F01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28898B31" w:rsidR="00335F2D" w:rsidRPr="00A521A7" w:rsidRDefault="00737960" w:rsidP="007B5EDF">
            <w:pPr>
              <w:pStyle w:val="TableParagraph"/>
              <w:jc w:val="center"/>
            </w:pPr>
            <w:r>
              <w:t>5.9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7579A140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737960">
              <w:t>8.4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72DECD16" w:rsidR="00335F2D" w:rsidRPr="00A521A7" w:rsidRDefault="00985C4A" w:rsidP="007B5EDF">
            <w:pPr>
              <w:pStyle w:val="TableParagraph"/>
              <w:jc w:val="center"/>
            </w:pPr>
            <w:r w:rsidRPr="00A521A7">
              <w:t>7</w:t>
            </w:r>
            <w:r w:rsidR="00737960"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57EAAF8C" w:rsidR="00335F2D" w:rsidRPr="00A521A7" w:rsidRDefault="00BB3FAA" w:rsidP="007B5EDF">
            <w:pPr>
              <w:pStyle w:val="TableParagraph"/>
              <w:ind w:right="92"/>
              <w:jc w:val="center"/>
            </w:pPr>
            <w: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08A8297E" w:rsidR="00335F2D" w:rsidRPr="00A521A7" w:rsidRDefault="00BB3FAA" w:rsidP="007B5EDF">
            <w:pPr>
              <w:pStyle w:val="TableParagraph"/>
              <w:ind w:right="102"/>
              <w:jc w:val="center"/>
            </w:pPr>
            <w: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549453E8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27.22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420A156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2E73A100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</w:t>
            </w:r>
            <w:r w:rsidR="00BB3FAA">
              <w:t>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4CEAE552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</w:t>
            </w:r>
            <w:r w:rsidR="00BB3FAA">
              <w:t>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35717B95" w:rsidR="00335F2D" w:rsidRPr="00A521A7" w:rsidRDefault="00985C4A" w:rsidP="007B5EDF">
            <w:pPr>
              <w:pStyle w:val="TableParagraph"/>
              <w:jc w:val="center"/>
            </w:pPr>
            <w:r w:rsidRPr="00A521A7">
              <w:t>0.</w:t>
            </w:r>
            <w:r w:rsidR="00BB3FAA">
              <w:t>07</w:t>
            </w:r>
          </w:p>
        </w:tc>
      </w:tr>
      <w:tr w:rsidR="00335F2D" w14:paraId="17537F0D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7C00B35A" w:rsidR="00335F2D" w:rsidRPr="00A521A7" w:rsidRDefault="00985C4A" w:rsidP="007B5EDF">
            <w:pPr>
              <w:pStyle w:val="TableParagraph"/>
              <w:jc w:val="center"/>
            </w:pPr>
            <w:r w:rsidRPr="00A521A7">
              <w:t>4.</w:t>
            </w:r>
            <w:r w:rsidR="00BB3FAA">
              <w:t>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7613D923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BB3FAA">
              <w:t>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15559AFC" w:rsidR="00335F2D" w:rsidRPr="00A521A7" w:rsidRDefault="00985C4A" w:rsidP="007B5EDF">
            <w:pPr>
              <w:pStyle w:val="TableParagraph"/>
              <w:jc w:val="center"/>
            </w:pPr>
            <w:r w:rsidRPr="00A521A7">
              <w:t>7</w:t>
            </w:r>
            <w:r w:rsidR="00BB3FAA">
              <w:t>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7745FE8F" w:rsidR="00335F2D" w:rsidRPr="00A521A7" w:rsidRDefault="00BB3FAA" w:rsidP="00BB3FAA">
            <w:pPr>
              <w:pStyle w:val="TableParagraph"/>
              <w:ind w:right="92"/>
              <w:jc w:val="center"/>
            </w:pPr>
            <w: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68CCBC65" w:rsidR="00335F2D" w:rsidRPr="00A521A7" w:rsidRDefault="00BB3FAA" w:rsidP="007B5EDF">
            <w:pPr>
              <w:pStyle w:val="TableParagraph"/>
              <w:ind w:right="102"/>
              <w:jc w:val="center"/>
            </w:pPr>
            <w:r>
              <w:t>51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54AEEBBD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26.49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0F4F52B0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5549D580" w:rsidR="00335F2D" w:rsidRPr="00A521A7" w:rsidRDefault="00C41A1A" w:rsidP="007B5EDF">
            <w:pPr>
              <w:pStyle w:val="TableParagraph"/>
              <w:ind w:right="91"/>
              <w:jc w:val="center"/>
            </w:pPr>
            <w:r>
              <w:t>1</w:t>
            </w:r>
            <w:r w:rsidR="00BB3FAA"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0825BADB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17CF9694" w:rsidR="00335F2D" w:rsidRPr="00A521A7" w:rsidRDefault="00985C4A" w:rsidP="007B5EDF">
            <w:pPr>
              <w:pStyle w:val="TableParagraph"/>
              <w:jc w:val="center"/>
            </w:pPr>
            <w:r w:rsidRPr="00A521A7">
              <w:t>0.</w:t>
            </w:r>
            <w:r w:rsidR="00BB3FAA">
              <w:t>21</w:t>
            </w:r>
          </w:p>
        </w:tc>
      </w:tr>
      <w:tr w:rsidR="00335F2D" w14:paraId="17537F19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ECF7C52" w:rsidR="00335F2D" w:rsidRPr="00A521A7" w:rsidRDefault="00985C4A" w:rsidP="007B5EDF">
            <w:pPr>
              <w:pStyle w:val="TableParagraph"/>
              <w:jc w:val="center"/>
            </w:pPr>
            <w:r w:rsidRPr="00A521A7"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203EDA4A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467805">
              <w:t>6.4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50A88705" w:rsidR="00335F2D" w:rsidRPr="00A521A7" w:rsidRDefault="00467805" w:rsidP="007B5EDF">
            <w:pPr>
              <w:pStyle w:val="TableParagraph"/>
              <w:jc w:val="center"/>
            </w:pPr>
            <w:r>
              <w:t>83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4ECA5C8E" w:rsidR="00335F2D" w:rsidRPr="00A521A7" w:rsidRDefault="00467805" w:rsidP="007B5EDF">
            <w:pPr>
              <w:pStyle w:val="TableParagraph"/>
              <w:ind w:right="92"/>
              <w:jc w:val="center"/>
            </w:pPr>
            <w:r>
              <w:t>102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0873EE3D" w:rsidR="00335F2D" w:rsidRPr="00A521A7" w:rsidRDefault="00467805" w:rsidP="007B5EDF">
            <w:pPr>
              <w:pStyle w:val="TableParagraph"/>
              <w:ind w:right="102"/>
              <w:jc w:val="center"/>
            </w:pPr>
            <w:r>
              <w:t>62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7958D34D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27.4</w:t>
            </w:r>
            <w:r w:rsidR="00467805"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BCE5AC9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2A6D357F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54804FE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13038AA3" w:rsidR="00335F2D" w:rsidRPr="00A521A7" w:rsidRDefault="00985C4A" w:rsidP="007B5EDF">
            <w:pPr>
              <w:pStyle w:val="TableParagraph"/>
              <w:jc w:val="center"/>
            </w:pPr>
            <w:r w:rsidRPr="00A521A7">
              <w:t>0.</w:t>
            </w:r>
            <w:r w:rsidR="00467805">
              <w:t>10</w:t>
            </w:r>
          </w:p>
        </w:tc>
      </w:tr>
      <w:tr w:rsidR="00335F2D" w14:paraId="17537F25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7A247C72" w:rsidR="00335F2D" w:rsidRPr="00A521A7" w:rsidRDefault="00985C4A" w:rsidP="007B5EDF">
            <w:pPr>
              <w:pStyle w:val="TableParagraph"/>
              <w:jc w:val="center"/>
            </w:pPr>
            <w:r w:rsidRPr="00A521A7">
              <w:t>3.</w:t>
            </w:r>
            <w:r w:rsidR="00467805"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66468E27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467805">
              <w:t>2.7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0FE94A99" w:rsidR="00335F2D" w:rsidRPr="00A521A7" w:rsidRDefault="00985C4A" w:rsidP="007B5EDF">
            <w:pPr>
              <w:pStyle w:val="TableParagraph"/>
              <w:jc w:val="center"/>
            </w:pPr>
            <w:r w:rsidRPr="00A521A7">
              <w:t>6</w:t>
            </w:r>
            <w:r w:rsidR="00467805">
              <w:t>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0BE647BF" w:rsidR="00335F2D" w:rsidRPr="00A521A7" w:rsidRDefault="00467805" w:rsidP="007B5EDF">
            <w:pPr>
              <w:pStyle w:val="TableParagraph"/>
              <w:ind w:right="92"/>
              <w:jc w:val="center"/>
            </w:pPr>
            <w: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72D96803" w:rsidR="00335F2D" w:rsidRPr="00A521A7" w:rsidRDefault="00467805" w:rsidP="007B5EDF">
            <w:pPr>
              <w:pStyle w:val="TableParagraph"/>
              <w:ind w:right="102"/>
              <w:jc w:val="center"/>
            </w:pPr>
            <w: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13E7F2A9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25.53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44B20C9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</w:t>
            </w:r>
            <w:r w:rsidR="00467805"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320E1F24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</w:t>
            </w:r>
            <w:r w:rsidR="00467805"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16A2A5E7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7832D5E8" w:rsidR="00335F2D" w:rsidRPr="00A521A7" w:rsidRDefault="00985C4A" w:rsidP="007B5EDF">
            <w:pPr>
              <w:pStyle w:val="TableParagraph"/>
              <w:jc w:val="center"/>
            </w:pPr>
            <w:r w:rsidRPr="00A521A7">
              <w:t>0.</w:t>
            </w:r>
            <w:r w:rsidR="00467805">
              <w:t>20</w:t>
            </w:r>
          </w:p>
        </w:tc>
      </w:tr>
      <w:tr w:rsidR="00335F2D" w14:paraId="17537F31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3C802EB0" w:rsidR="00335F2D" w:rsidRPr="00A521A7" w:rsidRDefault="00467805" w:rsidP="007B5EDF">
            <w:pPr>
              <w:pStyle w:val="TableParagraph"/>
              <w:jc w:val="center"/>
            </w:pPr>
            <w: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777124CE" w:rsidR="00335F2D" w:rsidRPr="00A521A7" w:rsidRDefault="00467805" w:rsidP="00C54B22">
            <w:pPr>
              <w:pStyle w:val="TableParagraph"/>
              <w:ind w:right="166"/>
              <w:jc w:val="center"/>
            </w:pPr>
            <w:r>
              <w:t>37.1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271488BB" w:rsidR="00335F2D" w:rsidRPr="00A521A7" w:rsidRDefault="00985C4A" w:rsidP="007B5EDF">
            <w:pPr>
              <w:pStyle w:val="TableParagraph"/>
              <w:jc w:val="center"/>
            </w:pPr>
            <w:r w:rsidRPr="00A521A7">
              <w:t>6</w:t>
            </w:r>
            <w:r w:rsidR="00467805">
              <w:t>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5785010B" w:rsidR="00335F2D" w:rsidRPr="00A521A7" w:rsidRDefault="00985C4A" w:rsidP="007B5EDF">
            <w:pPr>
              <w:pStyle w:val="TableParagraph"/>
              <w:ind w:right="92"/>
              <w:jc w:val="center"/>
            </w:pPr>
            <w:r w:rsidRPr="00A521A7">
              <w:t>8</w:t>
            </w:r>
            <w:r w:rsidR="00467805">
              <w:t>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191E69FF" w:rsidR="00335F2D" w:rsidRPr="00A521A7" w:rsidRDefault="00467805" w:rsidP="007B5EDF">
            <w:pPr>
              <w:pStyle w:val="TableParagraph"/>
              <w:ind w:right="102"/>
              <w:jc w:val="center"/>
            </w:pPr>
            <w:r>
              <w:t>49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474C6F46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24.30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31BAE9F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0E72600E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</w:t>
            </w:r>
            <w:r w:rsidR="00467805"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2BA52B6F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393B5B61" w:rsidR="00335F2D" w:rsidRPr="00A521A7" w:rsidRDefault="00467805" w:rsidP="007B5EDF">
            <w:pPr>
              <w:pStyle w:val="TableParagraph"/>
              <w:jc w:val="center"/>
            </w:pPr>
            <w:r>
              <w:t>1.02</w:t>
            </w:r>
          </w:p>
        </w:tc>
      </w:tr>
      <w:tr w:rsidR="00335F2D" w14:paraId="17537F3D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451C9563" w:rsidR="00335F2D" w:rsidRPr="00A521A7" w:rsidRDefault="0010597B" w:rsidP="007B5EDF">
            <w:pPr>
              <w:pStyle w:val="TableParagraph"/>
              <w:jc w:val="center"/>
            </w:pPr>
            <w:r w:rsidRPr="00A521A7"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530F4A88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2</w:t>
            </w:r>
            <w:r w:rsidR="00467805">
              <w:t>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1B516E47" w:rsidR="00335F2D" w:rsidRPr="00A521A7" w:rsidRDefault="0010597B" w:rsidP="007B5EDF">
            <w:pPr>
              <w:pStyle w:val="TableParagraph"/>
              <w:jc w:val="center"/>
            </w:pPr>
            <w:r w:rsidRPr="00A521A7">
              <w:t>6</w:t>
            </w:r>
            <w:r w:rsidR="00467805"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0E087193" w:rsidR="00335F2D" w:rsidRPr="00A521A7" w:rsidRDefault="0010597B" w:rsidP="007B5EDF">
            <w:pPr>
              <w:pStyle w:val="TableParagraph"/>
              <w:ind w:right="92"/>
              <w:jc w:val="center"/>
            </w:pPr>
            <w:r w:rsidRPr="00A521A7">
              <w:t>8</w:t>
            </w:r>
            <w:r w:rsidR="00467805">
              <w:t>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6F952D29" w:rsidR="00335F2D" w:rsidRPr="00A521A7" w:rsidRDefault="00467805" w:rsidP="007B5EDF">
            <w:pPr>
              <w:pStyle w:val="TableParagraph"/>
              <w:ind w:right="117"/>
              <w:jc w:val="center"/>
            </w:pPr>
            <w:r>
              <w:t>45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19BCB82E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25.3</w:t>
            </w:r>
            <w:r w:rsidR="00467805"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76A8E4A3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2BC0C7DC" w:rsidR="00335F2D" w:rsidRPr="00A521A7" w:rsidRDefault="0010597B" w:rsidP="007B5EDF">
            <w:pPr>
              <w:pStyle w:val="TableParagraph"/>
              <w:ind w:right="91"/>
              <w:jc w:val="center"/>
            </w:pPr>
            <w:r w:rsidRPr="00A521A7">
              <w:t>1</w:t>
            </w:r>
            <w:r w:rsidR="00467805"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6C110E0C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</w:t>
            </w:r>
            <w:r w:rsidR="00467805">
              <w:t>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0272A275" w:rsidR="00335F2D" w:rsidRPr="00A521A7" w:rsidRDefault="0010597B" w:rsidP="007B5EDF">
            <w:pPr>
              <w:pStyle w:val="TableParagraph"/>
              <w:jc w:val="center"/>
            </w:pPr>
            <w:r w:rsidRPr="00A521A7">
              <w:t>0.</w:t>
            </w:r>
            <w:r w:rsidR="00467805">
              <w:t>75</w:t>
            </w:r>
          </w:p>
        </w:tc>
      </w:tr>
      <w:tr w:rsidR="00335F2D" w14:paraId="17537F49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1B474C40" w:rsidR="00335F2D" w:rsidRPr="00A521A7" w:rsidRDefault="00467805" w:rsidP="007B5EDF">
            <w:pPr>
              <w:pStyle w:val="TableParagraph"/>
              <w:jc w:val="center"/>
            </w:pPr>
            <w:r>
              <w:t>6.7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771826C8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4</w:t>
            </w:r>
            <w:r w:rsidR="00467805">
              <w:t>4.9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46F39D72" w:rsidR="00335F2D" w:rsidRPr="00A521A7" w:rsidRDefault="00467805" w:rsidP="007B5EDF">
            <w:pPr>
              <w:pStyle w:val="TableParagraph"/>
              <w:jc w:val="center"/>
            </w:pPr>
            <w:r>
              <w:t>63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1A631E7E" w:rsidR="00335F2D" w:rsidRPr="00A521A7" w:rsidRDefault="0010597B" w:rsidP="007B5EDF">
            <w:pPr>
              <w:pStyle w:val="TableParagraph"/>
              <w:ind w:right="122"/>
              <w:jc w:val="center"/>
            </w:pPr>
            <w:r w:rsidRPr="00A521A7">
              <w:t>8</w:t>
            </w:r>
            <w:r w:rsidR="00467805">
              <w:t>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70942AA8" w:rsidR="00335F2D" w:rsidRPr="00A521A7" w:rsidRDefault="0010597B" w:rsidP="007B5EDF">
            <w:pPr>
              <w:pStyle w:val="TableParagraph"/>
              <w:ind w:right="132"/>
              <w:jc w:val="center"/>
            </w:pPr>
            <w:r w:rsidRPr="00A521A7">
              <w:t>3</w:t>
            </w:r>
            <w:r w:rsidR="00467805"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3C784AE5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24.5</w:t>
            </w:r>
            <w:r w:rsidR="00467805"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02C96EE1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54D5A7D0" w:rsidR="00335F2D" w:rsidRPr="00A521A7" w:rsidRDefault="0010597B" w:rsidP="007B5EDF">
            <w:pPr>
              <w:pStyle w:val="TableParagraph"/>
              <w:ind w:right="91"/>
              <w:jc w:val="center"/>
            </w:pPr>
            <w:r w:rsidRPr="00A521A7"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74BA6B60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039D5C22" w:rsidR="00335F2D" w:rsidRPr="00A521A7" w:rsidRDefault="0010597B" w:rsidP="007B5EDF">
            <w:pPr>
              <w:pStyle w:val="TableParagraph"/>
              <w:jc w:val="center"/>
            </w:pPr>
            <w:r w:rsidRPr="00A521A7">
              <w:t>0.</w:t>
            </w:r>
            <w:r w:rsidR="00467805">
              <w:t>89</w:t>
            </w:r>
          </w:p>
        </w:tc>
      </w:tr>
      <w:tr w:rsidR="00335F2D" w14:paraId="17537F55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38DA026D" w:rsidR="00335F2D" w:rsidRPr="00A521A7" w:rsidRDefault="00467805" w:rsidP="007B5EDF">
            <w:pPr>
              <w:pStyle w:val="TableParagraph"/>
              <w:jc w:val="center"/>
            </w:pPr>
            <w:r>
              <w:t>7.7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756AE9C2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4</w:t>
            </w:r>
            <w:r w:rsidR="00467805">
              <w:t>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2B6AFE7B" w:rsidR="00335F2D" w:rsidRPr="00A521A7" w:rsidRDefault="0010597B" w:rsidP="007B5EDF">
            <w:pPr>
              <w:pStyle w:val="TableParagraph"/>
              <w:jc w:val="center"/>
            </w:pPr>
            <w:r w:rsidRPr="00A521A7">
              <w:t>5</w:t>
            </w:r>
            <w:r w:rsidR="00467805"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7366F289" w:rsidR="00335F2D" w:rsidRPr="00A521A7" w:rsidRDefault="00467805" w:rsidP="007B5EDF">
            <w:pPr>
              <w:pStyle w:val="TableParagraph"/>
              <w:ind w:right="92"/>
              <w:jc w:val="center"/>
            </w:pPr>
            <w: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1B9D4722" w:rsidR="00335F2D" w:rsidRPr="00A521A7" w:rsidRDefault="0010597B" w:rsidP="007B5EDF">
            <w:pPr>
              <w:pStyle w:val="TableParagraph"/>
              <w:ind w:right="117"/>
              <w:jc w:val="center"/>
            </w:pPr>
            <w:r w:rsidRPr="00A521A7">
              <w:t>3</w:t>
            </w:r>
            <w:r w:rsidR="00467805"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5D088E05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23.8</w:t>
            </w:r>
            <w:r w:rsidR="00467805"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08B12F70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08781624" w:rsidR="00335F2D" w:rsidRPr="00A521A7" w:rsidRDefault="0010597B" w:rsidP="007B5EDF">
            <w:pPr>
              <w:pStyle w:val="TableParagraph"/>
              <w:ind w:right="91"/>
              <w:jc w:val="center"/>
            </w:pPr>
            <w:r w:rsidRPr="00A521A7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59A0CDB0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4E65BC80" w:rsidR="00335F2D" w:rsidRPr="00A521A7" w:rsidRDefault="0010597B" w:rsidP="007B5EDF">
            <w:pPr>
              <w:pStyle w:val="TableParagraph"/>
              <w:jc w:val="center"/>
            </w:pPr>
            <w:r w:rsidRPr="00A521A7">
              <w:t>0.</w:t>
            </w:r>
            <w:r w:rsidR="00467805">
              <w:t>73</w:t>
            </w:r>
          </w:p>
        </w:tc>
      </w:tr>
      <w:tr w:rsidR="00335F2D" w14:paraId="17537F61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7B59F14" w:rsidR="00335F2D" w:rsidRPr="00A521A7" w:rsidRDefault="00467805" w:rsidP="007B5EDF">
            <w:pPr>
              <w:pStyle w:val="TableParagraph"/>
              <w:jc w:val="center"/>
            </w:pPr>
            <w:r>
              <w:t>6.5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3EF24129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467805">
              <w:t>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070F5752" w:rsidR="00335F2D" w:rsidRPr="00A521A7" w:rsidRDefault="0010597B" w:rsidP="007B5EDF">
            <w:pPr>
              <w:pStyle w:val="TableParagraph"/>
              <w:jc w:val="center"/>
            </w:pPr>
            <w:r w:rsidRPr="00A521A7">
              <w:t>6</w:t>
            </w:r>
            <w:r w:rsidR="00467805">
              <w:t>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6EDA9C2" w:rsidR="00335F2D" w:rsidRPr="00A521A7" w:rsidRDefault="00467805" w:rsidP="007B5EDF">
            <w:pPr>
              <w:pStyle w:val="TableParagraph"/>
              <w:ind w:right="92"/>
              <w:jc w:val="center"/>
            </w:pPr>
            <w: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5EA4D077" w:rsidR="00335F2D" w:rsidRPr="00A521A7" w:rsidRDefault="00467805" w:rsidP="007B5EDF">
            <w:pPr>
              <w:pStyle w:val="TableParagraph"/>
              <w:ind w:right="147"/>
              <w:jc w:val="center"/>
            </w:pPr>
            <w: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3FC5A88A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24.</w:t>
            </w:r>
            <w:r w:rsidR="00467805">
              <w:t>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974737E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44F1342B" w:rsidR="00335F2D" w:rsidRPr="00A521A7" w:rsidRDefault="00072C1A" w:rsidP="007B5EDF">
            <w:pPr>
              <w:pStyle w:val="TableParagraph"/>
              <w:ind w:right="91"/>
              <w:jc w:val="center"/>
            </w:pPr>
            <w:r>
              <w:t>1</w:t>
            </w:r>
            <w:r w:rsidR="00467805"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28E17B1F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7A6E60FA" w:rsidR="00335F2D" w:rsidRPr="00A521A7" w:rsidRDefault="0010597B" w:rsidP="007B5EDF">
            <w:pPr>
              <w:pStyle w:val="TableParagraph"/>
              <w:jc w:val="center"/>
            </w:pPr>
            <w:r w:rsidRPr="00A521A7">
              <w:t>0.</w:t>
            </w:r>
            <w:r w:rsidR="00467805">
              <w:t>83</w:t>
            </w:r>
          </w:p>
        </w:tc>
      </w:tr>
      <w:tr w:rsidR="0010597B" w14:paraId="17537F6D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3482B65D" w:rsidR="0010597B" w:rsidRPr="00A521A7" w:rsidRDefault="0010597B" w:rsidP="0010597B">
            <w:pPr>
              <w:pStyle w:val="TableParagraph"/>
              <w:jc w:val="center"/>
            </w:pPr>
            <w:r w:rsidRPr="00A521A7">
              <w:t>3.</w:t>
            </w:r>
            <w:r w:rsidR="00467805"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707010EB" w:rsidR="0010597B" w:rsidRPr="00A521A7" w:rsidRDefault="0010597B" w:rsidP="0010597B">
            <w:pPr>
              <w:pStyle w:val="TableParagraph"/>
              <w:ind w:right="166"/>
              <w:jc w:val="center"/>
            </w:pPr>
            <w:r w:rsidRPr="00A521A7">
              <w:t>33.</w:t>
            </w:r>
            <w:r w:rsidR="00467805">
              <w:t>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7C3382EA" w:rsidR="0010597B" w:rsidRPr="00A521A7" w:rsidRDefault="00467805" w:rsidP="0010597B">
            <w:pPr>
              <w:pStyle w:val="TableParagraph"/>
              <w:jc w:val="center"/>
            </w:pPr>
            <w:r>
              <w:t>84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2961F26F" w:rsidR="0010597B" w:rsidRPr="00A521A7" w:rsidRDefault="0010597B" w:rsidP="0010597B">
            <w:pPr>
              <w:pStyle w:val="TableParagraph"/>
              <w:ind w:right="92"/>
              <w:jc w:val="center"/>
            </w:pPr>
            <w:r w:rsidRPr="00A521A7">
              <w:t>10</w:t>
            </w:r>
            <w:r w:rsidR="00467805">
              <w:t>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0E5D6930" w:rsidR="0010597B" w:rsidRPr="00A521A7" w:rsidRDefault="00467805" w:rsidP="0010597B">
            <w:pPr>
              <w:pStyle w:val="TableParagraph"/>
              <w:ind w:right="102"/>
              <w:jc w:val="center"/>
            </w:pPr>
            <w:r>
              <w:t>61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7C9F2AD6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27.5</w:t>
            </w:r>
            <w:r w:rsidR="00467805"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65B416CE" w:rsidR="0010597B" w:rsidRPr="00A521A7" w:rsidRDefault="0010597B" w:rsidP="0010597B">
            <w:pPr>
              <w:pStyle w:val="TableParagraph"/>
              <w:ind w:right="62"/>
              <w:jc w:val="center"/>
            </w:pPr>
            <w:r w:rsidRPr="00A521A7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76724E3C" w:rsidR="0010597B" w:rsidRPr="00A521A7" w:rsidRDefault="0010597B" w:rsidP="0010597B">
            <w:pPr>
              <w:pStyle w:val="TableParagraph"/>
              <w:ind w:right="91"/>
              <w:jc w:val="center"/>
            </w:pPr>
            <w:r w:rsidRPr="00A521A7">
              <w:t>1</w:t>
            </w:r>
            <w:r w:rsidR="00467805"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573BD8A" w:rsidR="0010597B" w:rsidRPr="00A521A7" w:rsidRDefault="0010597B" w:rsidP="0010597B">
            <w:pPr>
              <w:pStyle w:val="TableParagraph"/>
              <w:ind w:right="82"/>
              <w:jc w:val="center"/>
            </w:pPr>
            <w:r w:rsidRPr="00A521A7"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5E275B4C" w:rsidR="0010597B" w:rsidRPr="00A521A7" w:rsidRDefault="0010597B" w:rsidP="0010597B">
            <w:pPr>
              <w:pStyle w:val="TableParagraph"/>
              <w:jc w:val="center"/>
            </w:pPr>
            <w:r w:rsidRPr="00A521A7">
              <w:t>0.</w:t>
            </w:r>
            <w:r w:rsidR="00467805">
              <w:t>24</w:t>
            </w:r>
          </w:p>
        </w:tc>
      </w:tr>
      <w:tr w:rsidR="0010597B" w14:paraId="17537F79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6C7444EC" w:rsidR="0010597B" w:rsidRPr="00A521A7" w:rsidRDefault="0010597B" w:rsidP="0010597B">
            <w:pPr>
              <w:pStyle w:val="TableParagraph"/>
              <w:jc w:val="center"/>
            </w:pPr>
            <w:r w:rsidRPr="00A521A7">
              <w:t>3.</w:t>
            </w:r>
            <w:r w:rsidR="00467805"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49A4E1E7" w:rsidR="0010597B" w:rsidRPr="00A521A7" w:rsidRDefault="00467805" w:rsidP="0010597B">
            <w:pPr>
              <w:pStyle w:val="TableParagraph"/>
              <w:ind w:right="166"/>
              <w:jc w:val="center"/>
            </w:pPr>
            <w:r>
              <w:t>33.8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70CC5D5B" w:rsidR="0010597B" w:rsidRPr="00A521A7" w:rsidRDefault="0010597B" w:rsidP="0010597B">
            <w:pPr>
              <w:pStyle w:val="TableParagraph"/>
              <w:jc w:val="center"/>
            </w:pPr>
            <w:r w:rsidRPr="00A521A7">
              <w:t>7</w:t>
            </w:r>
            <w:r w:rsidR="00467805"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2E0085DD" w:rsidR="0010597B" w:rsidRPr="00A521A7" w:rsidRDefault="00467805" w:rsidP="00467805">
            <w:pPr>
              <w:pStyle w:val="TableParagraph"/>
              <w:ind w:right="92"/>
              <w:jc w:val="center"/>
            </w:pPr>
            <w: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09AF7C7B" w:rsidR="0010597B" w:rsidRPr="00A521A7" w:rsidRDefault="00467805" w:rsidP="0010597B">
            <w:pPr>
              <w:pStyle w:val="TableParagraph"/>
              <w:ind w:right="102"/>
              <w:jc w:val="center"/>
            </w:pPr>
            <w:r>
              <w:t>5</w:t>
            </w:r>
            <w:r w:rsidR="0010597B" w:rsidRPr="00A521A7"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42A5C25A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26.6</w:t>
            </w:r>
            <w:r w:rsidR="00467805"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5D5DC9D3" w:rsidR="0010597B" w:rsidRPr="00A521A7" w:rsidRDefault="0010597B" w:rsidP="0010597B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41975271" w:rsidR="0010597B" w:rsidRPr="00A521A7" w:rsidRDefault="0010597B" w:rsidP="0010597B">
            <w:pPr>
              <w:pStyle w:val="TableParagraph"/>
              <w:ind w:right="91"/>
              <w:jc w:val="center"/>
            </w:pPr>
            <w:r w:rsidRPr="00A521A7">
              <w:t>1</w:t>
            </w:r>
            <w:r w:rsidR="00467805"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71C1CA3D" w:rsidR="0010597B" w:rsidRPr="00A521A7" w:rsidRDefault="0010597B" w:rsidP="0010597B">
            <w:pPr>
              <w:pStyle w:val="TableParagraph"/>
              <w:ind w:right="82"/>
              <w:jc w:val="center"/>
            </w:pPr>
            <w:r w:rsidRPr="00A521A7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227245D8" w:rsidR="0010597B" w:rsidRPr="00A521A7" w:rsidRDefault="00467805" w:rsidP="0010597B">
            <w:pPr>
              <w:pStyle w:val="TableParagraph"/>
              <w:jc w:val="center"/>
            </w:pPr>
            <w:r>
              <w:t>1.19</w:t>
            </w:r>
          </w:p>
        </w:tc>
      </w:tr>
      <w:tr w:rsidR="0010597B" w14:paraId="17537F85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0EED6D85" w:rsidR="0010597B" w:rsidRPr="00A521A7" w:rsidRDefault="0010597B" w:rsidP="0010597B">
            <w:pPr>
              <w:pStyle w:val="TableParagraph"/>
              <w:jc w:val="center"/>
            </w:pPr>
            <w:r w:rsidRPr="00A521A7">
              <w:t>3.</w:t>
            </w:r>
            <w:r w:rsidR="00467805"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27607CEE" w:rsidR="0010597B" w:rsidRPr="00A521A7" w:rsidRDefault="00467805" w:rsidP="0010597B">
            <w:pPr>
              <w:pStyle w:val="TableParagraph"/>
              <w:ind w:right="166"/>
              <w:jc w:val="center"/>
            </w:pPr>
            <w:r>
              <w:t>30.1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557EBB1B" w:rsidR="0010597B" w:rsidRPr="00A521A7" w:rsidRDefault="0010597B" w:rsidP="0010597B">
            <w:pPr>
              <w:pStyle w:val="TableParagraph"/>
              <w:jc w:val="center"/>
            </w:pPr>
            <w:r w:rsidRPr="00A521A7">
              <w:t>8</w:t>
            </w:r>
            <w:r w:rsidR="00467805">
              <w:t>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2A353AB1" w:rsidR="0010597B" w:rsidRPr="00A521A7" w:rsidRDefault="0010597B" w:rsidP="0010597B">
            <w:pPr>
              <w:pStyle w:val="TableParagraph"/>
              <w:ind w:right="92"/>
              <w:jc w:val="center"/>
            </w:pPr>
            <w:r w:rsidRPr="00A521A7">
              <w:t>10</w:t>
            </w:r>
            <w:r w:rsidR="00467805"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30941D37" w:rsidR="0010597B" w:rsidRPr="00A521A7" w:rsidRDefault="00467805" w:rsidP="0010597B">
            <w:pPr>
              <w:pStyle w:val="TableParagraph"/>
              <w:ind w:right="102"/>
              <w:jc w:val="center"/>
            </w:pPr>
            <w:r>
              <w:t>62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336C500A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27.7</w:t>
            </w:r>
            <w:r w:rsidR="00467805"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3A97A3C8" w:rsidR="0010597B" w:rsidRPr="00A521A7" w:rsidRDefault="0010597B" w:rsidP="0010597B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72C26D3E" w:rsidR="0010597B" w:rsidRPr="00A521A7" w:rsidRDefault="0010597B" w:rsidP="0010597B">
            <w:pPr>
              <w:pStyle w:val="TableParagraph"/>
              <w:ind w:right="91"/>
              <w:jc w:val="center"/>
            </w:pPr>
            <w:r w:rsidRPr="00A521A7">
              <w:t>1</w:t>
            </w:r>
            <w:r w:rsidR="00454C5D">
              <w:t>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4DDE8FCA" w:rsidR="0010597B" w:rsidRPr="00A521A7" w:rsidRDefault="0010597B" w:rsidP="0010597B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71DC127B" w:rsidR="0010597B" w:rsidRPr="00A521A7" w:rsidRDefault="0010597B" w:rsidP="0010597B">
            <w:pPr>
              <w:pStyle w:val="TableParagraph"/>
              <w:jc w:val="center"/>
            </w:pPr>
            <w:r w:rsidRPr="00A521A7">
              <w:t>0.</w:t>
            </w:r>
            <w:r w:rsidR="00454C5D">
              <w:t>19</w:t>
            </w:r>
          </w:p>
        </w:tc>
      </w:tr>
      <w:tr w:rsidR="0010597B" w14:paraId="17537F91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Medlin’s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3533CDD0" w:rsidR="0010597B" w:rsidRPr="00A521A7" w:rsidRDefault="00454C5D" w:rsidP="0010597B">
            <w:pPr>
              <w:pStyle w:val="TableParagraph"/>
              <w:jc w:val="center"/>
            </w:pPr>
            <w:r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3F8A06E5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454C5D">
              <w:t>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62484B64" w:rsidR="0010597B" w:rsidRPr="00A521A7" w:rsidRDefault="00454C5D" w:rsidP="0010597B">
            <w:pPr>
              <w:pStyle w:val="TableParagraph"/>
              <w:jc w:val="center"/>
            </w:pPr>
            <w: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3FBFBB10" w:rsidR="0010597B" w:rsidRPr="00A521A7" w:rsidRDefault="00454C5D" w:rsidP="0010597B">
            <w:pPr>
              <w:pStyle w:val="TableParagraph"/>
              <w:ind w:right="92"/>
              <w:jc w:val="center"/>
            </w:pPr>
            <w: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00A27AD7" w:rsidR="0010597B" w:rsidRPr="00A521A7" w:rsidRDefault="00454C5D" w:rsidP="0010597B">
            <w:pPr>
              <w:pStyle w:val="TableParagraph"/>
              <w:ind w:right="102"/>
              <w:jc w:val="center"/>
            </w:pPr>
            <w:r>
              <w:t>45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1C6AEC4A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25.4</w:t>
            </w:r>
            <w:r w:rsidR="00454C5D"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6E5E7EE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6E29F0F8" w:rsidR="0010597B" w:rsidRPr="00A521A7" w:rsidRDefault="0010597B" w:rsidP="0010597B">
            <w:pPr>
              <w:pStyle w:val="TableParagraph"/>
              <w:ind w:right="14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7337EC87" w:rsidR="0010597B" w:rsidRPr="00A521A7" w:rsidRDefault="0010597B" w:rsidP="0010597B">
            <w:pPr>
              <w:pStyle w:val="TableParagraph"/>
              <w:ind w:right="13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6D0C0C80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454C5D">
              <w:t>61</w:t>
            </w:r>
          </w:p>
        </w:tc>
      </w:tr>
      <w:tr w:rsidR="0010597B" w14:paraId="17537F9D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07795E8A" w:rsidR="0010597B" w:rsidRPr="00A521A7" w:rsidRDefault="00FB41BC" w:rsidP="0010597B">
            <w:pPr>
              <w:pStyle w:val="TableParagraph"/>
              <w:jc w:val="center"/>
            </w:pPr>
            <w:r>
              <w:t>3.</w:t>
            </w:r>
            <w:r w:rsidR="69AF54B8"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16AFE384" w:rsidR="0010597B" w:rsidRPr="00A521A7" w:rsidRDefault="00FB41BC" w:rsidP="0010597B">
            <w:pPr>
              <w:pStyle w:val="TableParagraph"/>
              <w:ind w:right="166"/>
              <w:jc w:val="center"/>
            </w:pPr>
            <w:r>
              <w:t>40.</w:t>
            </w:r>
            <w:r w:rsidR="4548B522">
              <w:t>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408BEFB3" w:rsidR="0010597B" w:rsidRPr="00A521A7" w:rsidRDefault="4548B522" w:rsidP="0010597B">
            <w:pPr>
              <w:pStyle w:val="TableParagraph"/>
              <w:jc w:val="center"/>
            </w:pPr>
            <w:r>
              <w:t>84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21D9730C" w:rsidR="0010597B" w:rsidRPr="00A521A7" w:rsidRDefault="00FB41BC" w:rsidP="0010597B">
            <w:pPr>
              <w:pStyle w:val="TableParagraph"/>
              <w:ind w:right="92"/>
              <w:jc w:val="center"/>
            </w:pPr>
            <w:r>
              <w:t>10</w:t>
            </w:r>
            <w:r w:rsidR="07227A61">
              <w:t>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06365341" w:rsidR="0010597B" w:rsidRPr="00A521A7" w:rsidRDefault="07227A61" w:rsidP="0010597B">
            <w:pPr>
              <w:pStyle w:val="TableParagraph"/>
              <w:ind w:right="102"/>
              <w:jc w:val="center"/>
            </w:pPr>
            <w:r>
              <w:t>5</w:t>
            </w:r>
            <w:r w:rsidR="00FB41BC"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45ADD796" w:rsidR="0010597B" w:rsidRPr="00A521A7" w:rsidRDefault="00FB41BC" w:rsidP="0010597B">
            <w:pPr>
              <w:pStyle w:val="TableParagraph"/>
              <w:ind w:right="72"/>
              <w:jc w:val="center"/>
            </w:pPr>
            <w:r>
              <w:t>27.</w:t>
            </w:r>
            <w:r w:rsidR="0C6F35C7">
              <w:t>84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60681FA0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4C9BEBD5" w:rsidR="0010597B" w:rsidRPr="00A521A7" w:rsidRDefault="00FB41BC" w:rsidP="0010597B">
            <w:pPr>
              <w:pStyle w:val="TableParagraph"/>
              <w:ind w:right="91"/>
              <w:jc w:val="center"/>
            </w:pPr>
            <w:r>
              <w:t>1</w:t>
            </w:r>
            <w:r w:rsidR="07077B7A"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73FF570C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62F6D2F2" w:rsidR="0010597B" w:rsidRPr="00A521A7" w:rsidRDefault="00FB41BC" w:rsidP="0010597B">
            <w:pPr>
              <w:pStyle w:val="TableParagraph"/>
              <w:jc w:val="center"/>
            </w:pPr>
            <w:r>
              <w:t>0.0</w:t>
            </w:r>
            <w:r w:rsidR="06FEE537">
              <w:t>9</w:t>
            </w:r>
          </w:p>
        </w:tc>
      </w:tr>
      <w:tr w:rsidR="0010597B" w14:paraId="17537FA9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337F72D4" w:rsidR="0010597B" w:rsidRPr="00A521A7" w:rsidRDefault="00FB41BC" w:rsidP="0010597B">
            <w:pPr>
              <w:pStyle w:val="TableParagraph"/>
              <w:jc w:val="center"/>
            </w:pPr>
            <w:r w:rsidRPr="00A521A7">
              <w:t>3.</w:t>
            </w:r>
            <w:r w:rsidR="00454C5D">
              <w:t>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21F667FE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454C5D">
              <w:t>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3F44EE6C" w:rsidR="0010597B" w:rsidRPr="00A521A7" w:rsidRDefault="00454C5D" w:rsidP="0010597B">
            <w:pPr>
              <w:pStyle w:val="TableParagraph"/>
              <w:jc w:val="center"/>
            </w:pPr>
            <w: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6570BCF6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8</w:t>
            </w:r>
            <w:r w:rsidR="00454C5D">
              <w:t>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060D46D9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3</w:t>
            </w:r>
            <w:r w:rsidR="00454C5D"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756373BA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24.9</w:t>
            </w:r>
            <w:r w:rsidR="00454C5D"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4C955973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35AC9224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21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6A7F1543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</w:t>
            </w:r>
            <w:r w:rsidR="00454C5D">
              <w:t>7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D4A8C15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454C5D">
              <w:t>21</w:t>
            </w:r>
          </w:p>
        </w:tc>
      </w:tr>
      <w:tr w:rsidR="0010597B" w14:paraId="17537FB5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44EDBB23" w:rsidR="0010597B" w:rsidRPr="00A521A7" w:rsidRDefault="00454C5D" w:rsidP="0010597B">
            <w:pPr>
              <w:pStyle w:val="TableParagraph"/>
              <w:jc w:val="center"/>
            </w:pPr>
            <w: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3EFE29E9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4</w:t>
            </w:r>
            <w:r w:rsidR="00454C5D">
              <w:t>0.4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439E4922" w:rsidR="0010597B" w:rsidRPr="00A521A7" w:rsidRDefault="00FB41BC" w:rsidP="0010597B">
            <w:pPr>
              <w:pStyle w:val="TableParagraph"/>
              <w:jc w:val="center"/>
            </w:pPr>
            <w:r w:rsidRPr="00A521A7">
              <w:t>6</w:t>
            </w:r>
            <w:r w:rsidR="00454C5D">
              <w:t>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424726EE" w:rsidR="0010597B" w:rsidRPr="00A521A7" w:rsidRDefault="00454C5D" w:rsidP="0010597B">
            <w:pPr>
              <w:pStyle w:val="TableParagraph"/>
              <w:ind w:right="92"/>
              <w:jc w:val="center"/>
            </w:pPr>
            <w: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1B26DB0B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3</w:t>
            </w:r>
            <w:r w:rsidR="00454C5D"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77C4AFBA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25.0</w:t>
            </w:r>
            <w:r w:rsidR="00454C5D"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31C035AB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0B07B17" w:rsidR="0010597B" w:rsidRPr="00A521A7" w:rsidRDefault="0010597B" w:rsidP="0010597B">
            <w:pPr>
              <w:pStyle w:val="TableParagraph"/>
              <w:ind w:right="121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25EC7BBC" w:rsidR="0010597B" w:rsidRPr="00A521A7" w:rsidRDefault="0010597B" w:rsidP="0010597B">
            <w:pPr>
              <w:pStyle w:val="TableParagraph"/>
              <w:ind w:right="11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6F597E4E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454C5D">
              <w:t>12</w:t>
            </w:r>
          </w:p>
        </w:tc>
      </w:tr>
      <w:tr w:rsidR="0010597B" w14:paraId="17537FC1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2DB7A591" w:rsidR="0010597B" w:rsidRPr="00A521A7" w:rsidRDefault="00FB41BC" w:rsidP="0010597B">
            <w:pPr>
              <w:pStyle w:val="TableParagraph"/>
              <w:jc w:val="center"/>
            </w:pPr>
            <w:r w:rsidRPr="00A521A7">
              <w:t>4.</w:t>
            </w:r>
            <w:r w:rsidR="006E14A2"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EA9316E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6E14A2">
              <w:t>4.0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064E1006" w:rsidR="0010597B" w:rsidRPr="00A521A7" w:rsidRDefault="006E14A2" w:rsidP="0010597B">
            <w:pPr>
              <w:pStyle w:val="TableParagraph"/>
              <w:jc w:val="center"/>
            </w:pPr>
            <w:r>
              <w:t>84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781DECC1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10</w:t>
            </w:r>
            <w:r w:rsidR="006E14A2">
              <w:t>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7AEA43F9" w:rsidR="0010597B" w:rsidRPr="00A521A7" w:rsidRDefault="006E14A2" w:rsidP="0010597B">
            <w:pPr>
              <w:pStyle w:val="TableParagraph"/>
              <w:ind w:right="102"/>
              <w:jc w:val="center"/>
            </w:pPr>
            <w:r>
              <w:t>53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65683EF0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28.4</w:t>
            </w:r>
            <w:r w:rsidR="006E14A2"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441DA72D" w:rsidR="0010597B" w:rsidRPr="00A521A7" w:rsidRDefault="00FB41BC" w:rsidP="0010597B">
            <w:pPr>
              <w:pStyle w:val="TableParagraph"/>
              <w:ind w:right="63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13658296" w:rsidR="0010597B" w:rsidRPr="00A521A7" w:rsidRDefault="00FB41BC" w:rsidP="0010597B">
            <w:pPr>
              <w:pStyle w:val="TableParagraph"/>
              <w:ind w:right="116"/>
              <w:jc w:val="center"/>
            </w:pPr>
            <w:r w:rsidRPr="00A521A7">
              <w:t>1</w:t>
            </w:r>
            <w:r w:rsidR="006E14A2">
              <w:t>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4D2EE49B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0D92B752" w:rsidR="0010597B" w:rsidRPr="00A521A7" w:rsidRDefault="00FB41BC" w:rsidP="0010597B">
            <w:pPr>
              <w:pStyle w:val="TableParagraph"/>
              <w:jc w:val="center"/>
            </w:pPr>
            <w:r w:rsidRPr="00A521A7">
              <w:t>0.0</w:t>
            </w:r>
            <w:r w:rsidR="006E14A2">
              <w:t>6</w:t>
            </w:r>
          </w:p>
        </w:tc>
      </w:tr>
      <w:tr w:rsidR="0010597B" w14:paraId="17537FCD" w14:textId="77777777" w:rsidTr="0B8E3540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28EEF26E" w:rsidR="0010597B" w:rsidRPr="00A521A7" w:rsidRDefault="00FB41BC" w:rsidP="0010597B">
            <w:pPr>
              <w:pStyle w:val="TableParagraph"/>
              <w:jc w:val="center"/>
            </w:pPr>
            <w:r w:rsidRPr="00A521A7">
              <w:t>4.</w:t>
            </w:r>
            <w:r w:rsidR="006E14A2"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389A6344" w:rsidR="0010597B" w:rsidRPr="00A521A7" w:rsidRDefault="006E14A2" w:rsidP="0010597B">
            <w:pPr>
              <w:pStyle w:val="TableParagraph"/>
              <w:ind w:right="166"/>
              <w:jc w:val="center"/>
            </w:pPr>
            <w:r>
              <w:t>40.3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270BC604" w:rsidR="0010597B" w:rsidRPr="00A521A7" w:rsidRDefault="00FB41BC" w:rsidP="0010597B">
            <w:pPr>
              <w:pStyle w:val="TableParagraph"/>
              <w:jc w:val="center"/>
            </w:pPr>
            <w:r w:rsidRPr="00A521A7">
              <w:t>7</w:t>
            </w:r>
            <w:r w:rsidR="006E14A2"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7D4C7B4A" w:rsidR="0010597B" w:rsidRPr="00A521A7" w:rsidRDefault="006E14A2" w:rsidP="0010597B">
            <w:pPr>
              <w:pStyle w:val="TableParagraph"/>
              <w:ind w:right="92"/>
              <w:jc w:val="center"/>
            </w:pPr>
            <w: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223BA11C" w:rsidR="0010597B" w:rsidRPr="00A521A7" w:rsidRDefault="006E14A2" w:rsidP="0010597B">
            <w:pPr>
              <w:pStyle w:val="TableParagraph"/>
              <w:ind w:right="102"/>
              <w:jc w:val="center"/>
            </w:pPr>
            <w:r>
              <w:t>5</w:t>
            </w:r>
            <w:r w:rsidR="00FB41BC" w:rsidRPr="00A521A7"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9BB778A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27.1</w:t>
            </w:r>
            <w:r w:rsidR="006E14A2"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56A54A77" w:rsidR="0010597B" w:rsidRPr="00A521A7" w:rsidRDefault="00FB41BC" w:rsidP="0010597B">
            <w:pPr>
              <w:pStyle w:val="TableParagraph"/>
              <w:jc w:val="center"/>
            </w:pPr>
            <w:r w:rsidRPr="00A521A7"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4196F5C9" w:rsidR="0010597B" w:rsidRPr="00A521A7" w:rsidRDefault="006E14A2" w:rsidP="0010597B">
            <w:pPr>
              <w:pStyle w:val="TableParagraph"/>
              <w:ind w:right="91"/>
              <w:jc w:val="center"/>
            </w:pPr>
            <w: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4A361E96" w:rsidR="0010597B" w:rsidRPr="00A521A7" w:rsidRDefault="00FB41BC" w:rsidP="0010597B">
            <w:pPr>
              <w:pStyle w:val="TableParagraph"/>
              <w:ind w:right="127"/>
              <w:jc w:val="center"/>
            </w:pPr>
            <w:r w:rsidRPr="00A521A7"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58F335A2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6E14A2">
              <w:t>22</w:t>
            </w:r>
          </w:p>
        </w:tc>
      </w:tr>
      <w:tr w:rsidR="0010597B" w14:paraId="17537FD9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0924145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56DDE7D1" w:rsidR="0010597B" w:rsidRPr="00A521A7" w:rsidRDefault="00300035" w:rsidP="0010597B">
            <w:pPr>
              <w:pStyle w:val="TableParagraph"/>
              <w:jc w:val="center"/>
            </w:pPr>
            <w:r>
              <w:t>5.</w:t>
            </w:r>
            <w:r w:rsidR="009E092C">
              <w:t>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2630BD11" w:rsidR="0010597B" w:rsidRPr="00A521A7" w:rsidRDefault="00300035" w:rsidP="0010597B">
            <w:pPr>
              <w:pStyle w:val="TableParagraph"/>
              <w:ind w:right="166"/>
              <w:jc w:val="center"/>
            </w:pPr>
            <w:r>
              <w:t>4</w:t>
            </w:r>
            <w:r w:rsidR="009E092C">
              <w:t>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19069F5D" w:rsidR="0010597B" w:rsidRPr="00A521A7" w:rsidRDefault="009E092C" w:rsidP="0010597B">
            <w:pPr>
              <w:pStyle w:val="TableParagraph"/>
              <w:jc w:val="center"/>
            </w:pPr>
            <w: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19C2F694" w:rsidR="0010597B" w:rsidRPr="00A521A7" w:rsidRDefault="009E092C" w:rsidP="0010597B">
            <w:pPr>
              <w:pStyle w:val="TableParagraph"/>
              <w:ind w:right="92"/>
              <w:jc w:val="center"/>
            </w:pPr>
            <w: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3343C372" w:rsidR="0010597B" w:rsidRPr="00A521A7" w:rsidRDefault="009E092C" w:rsidP="0010597B">
            <w:pPr>
              <w:pStyle w:val="TableParagraph"/>
              <w:ind w:right="102"/>
              <w:jc w:val="center"/>
            </w:pPr>
            <w: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50C586E6" w:rsidR="0010597B" w:rsidRPr="00A521A7" w:rsidRDefault="00300035" w:rsidP="0010597B">
            <w:pPr>
              <w:pStyle w:val="TableParagraph"/>
              <w:ind w:right="72"/>
              <w:jc w:val="center"/>
            </w:pPr>
            <w:r>
              <w:t>2</w:t>
            </w:r>
            <w:r w:rsidR="009E092C">
              <w:t>4.04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345353E7" w:rsidR="0010597B" w:rsidRPr="00A521A7" w:rsidRDefault="00300035" w:rsidP="0010597B">
            <w:pPr>
              <w:pStyle w:val="TableParagraph"/>
              <w:ind w:right="62"/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0EE1DD59" w:rsidR="0010597B" w:rsidRPr="00A521A7" w:rsidRDefault="00300035" w:rsidP="0010597B">
            <w:pPr>
              <w:pStyle w:val="TableParagraph"/>
              <w:ind w:right="91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2581C956" w:rsidR="0010597B" w:rsidRPr="00A521A7" w:rsidRDefault="00300035" w:rsidP="0010597B">
            <w:pPr>
              <w:pStyle w:val="TableParagraph"/>
              <w:ind w:right="82"/>
              <w:jc w:val="center"/>
            </w:pPr>
            <w: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6A9DFA78" w:rsidR="0010597B" w:rsidRPr="00A521A7" w:rsidRDefault="00300035" w:rsidP="0010597B">
            <w:pPr>
              <w:pStyle w:val="TableParagraph"/>
              <w:jc w:val="center"/>
            </w:pPr>
            <w:r>
              <w:t>0.</w:t>
            </w:r>
            <w:r w:rsidR="009E092C">
              <w:t>16</w:t>
            </w:r>
          </w:p>
        </w:tc>
      </w:tr>
      <w:tr w:rsidR="0010597B" w14:paraId="17537FE5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6CF7B843" w:rsidR="0010597B" w:rsidRPr="00A521A7" w:rsidRDefault="00FB41BC" w:rsidP="0010597B">
            <w:pPr>
              <w:pStyle w:val="TableParagraph"/>
              <w:jc w:val="center"/>
            </w:pPr>
            <w:r w:rsidRPr="00A521A7">
              <w:t>7.</w:t>
            </w:r>
            <w:r w:rsidR="006E14A2">
              <w:t>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30BBCD34" w:rsidR="0010597B" w:rsidRPr="00A521A7" w:rsidRDefault="006E14A2" w:rsidP="0010597B">
            <w:pPr>
              <w:pStyle w:val="TableParagraph"/>
              <w:ind w:right="166"/>
              <w:jc w:val="center"/>
            </w:pPr>
            <w:r>
              <w:t>51.5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33040C9F" w:rsidR="0010597B" w:rsidRPr="00A521A7" w:rsidRDefault="00FB41BC" w:rsidP="0010597B">
            <w:pPr>
              <w:pStyle w:val="TableParagraph"/>
              <w:jc w:val="center"/>
            </w:pPr>
            <w:r w:rsidRPr="00A521A7">
              <w:t>6</w:t>
            </w:r>
            <w:r w:rsidR="006E14A2">
              <w:t>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44345E6E" w:rsidR="0010597B" w:rsidRPr="00A521A7" w:rsidRDefault="006E14A2" w:rsidP="0010597B">
            <w:pPr>
              <w:pStyle w:val="TableParagraph"/>
              <w:ind w:right="92"/>
              <w:jc w:val="center"/>
            </w:pPr>
            <w: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25A7F3A9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3</w:t>
            </w:r>
            <w:r w:rsidR="006E14A2"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72768A1E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24.</w:t>
            </w:r>
            <w:r w:rsidR="006E14A2">
              <w:t>57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126AB5FE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F90F2EA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1</w:t>
            </w:r>
            <w:r w:rsidR="006E14A2"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367244D6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</w:t>
            </w:r>
            <w:r w:rsidR="006E14A2">
              <w:t>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233BD439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6E14A2">
              <w:t>06</w:t>
            </w:r>
          </w:p>
        </w:tc>
      </w:tr>
      <w:tr w:rsidR="0010597B" w14:paraId="17537FF1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4B8134B0" w:rsidR="0010597B" w:rsidRPr="00A521A7" w:rsidRDefault="006E14A2" w:rsidP="0010597B">
            <w:pPr>
              <w:pStyle w:val="TableParagraph"/>
              <w:jc w:val="center"/>
            </w:pPr>
            <w:r>
              <w:t>7.7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05208676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4</w:t>
            </w:r>
            <w:r w:rsidR="006E14A2">
              <w:t>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2599E27C" w:rsidR="0010597B" w:rsidRPr="00A521A7" w:rsidRDefault="006E14A2" w:rsidP="0010597B">
            <w:pPr>
              <w:pStyle w:val="TableParagraph"/>
              <w:jc w:val="center"/>
            </w:pPr>
            <w: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5B644EA2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9</w:t>
            </w:r>
            <w:r w:rsidR="006E14A2"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2009613E" w:rsidR="0010597B" w:rsidRPr="00A521A7" w:rsidRDefault="006E14A2" w:rsidP="0010597B">
            <w:pPr>
              <w:pStyle w:val="TableParagraph"/>
              <w:ind w:right="102"/>
              <w:jc w:val="center"/>
            </w:pPr>
            <w: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2DBD26DD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25.8</w:t>
            </w:r>
            <w:r w:rsidR="006E14A2"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39053D41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35FA6D3D" w:rsidR="0010597B" w:rsidRPr="00A521A7" w:rsidRDefault="006E14A2" w:rsidP="0010597B">
            <w:pPr>
              <w:pStyle w:val="TableParagraph"/>
              <w:ind w:right="91"/>
              <w:jc w:val="center"/>
            </w:pPr>
            <w:r>
              <w:t>20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71CC2BD2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353CF509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6E14A2">
              <w:t>34</w:t>
            </w:r>
          </w:p>
        </w:tc>
      </w:tr>
      <w:tr w:rsidR="0010597B" w14:paraId="17537FFD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10597B" w:rsidRDefault="0010597B" w:rsidP="0010597B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3E22A26B" w:rsidR="0010597B" w:rsidRPr="00A521A7" w:rsidRDefault="00FB41BC" w:rsidP="0010597B">
            <w:pPr>
              <w:pStyle w:val="TableParagraph"/>
              <w:jc w:val="center"/>
            </w:pPr>
            <w:r w:rsidRPr="00A521A7">
              <w:t>2.</w:t>
            </w:r>
            <w:r w:rsidR="00E8640B">
              <w:t>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59000118" w:rsidR="0010597B" w:rsidRPr="00A521A7" w:rsidRDefault="00E8640B" w:rsidP="0010597B">
            <w:pPr>
              <w:pStyle w:val="TableParagraph"/>
              <w:ind w:right="166"/>
              <w:jc w:val="center"/>
            </w:pPr>
            <w:r>
              <w:t>37.6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02580C08" w:rsidR="0010597B" w:rsidRPr="00A521A7" w:rsidRDefault="00FB41BC" w:rsidP="0010597B">
            <w:pPr>
              <w:pStyle w:val="TableParagraph"/>
              <w:jc w:val="center"/>
            </w:pPr>
            <w:r w:rsidRPr="00A521A7">
              <w:t>7</w:t>
            </w:r>
            <w:r w:rsidR="00E8640B">
              <w:t>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2F86B7B4" w:rsidR="0010597B" w:rsidRPr="00A521A7" w:rsidRDefault="00E8640B" w:rsidP="0010597B">
            <w:pPr>
              <w:pStyle w:val="TableParagraph"/>
              <w:ind w:right="92"/>
              <w:jc w:val="center"/>
            </w:pPr>
            <w: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16FC48E9" w:rsidR="0010597B" w:rsidRPr="00A521A7" w:rsidRDefault="00E8640B" w:rsidP="0010597B">
            <w:pPr>
              <w:pStyle w:val="TableParagraph"/>
              <w:ind w:right="102"/>
              <w:jc w:val="center"/>
            </w:pPr>
            <w:r>
              <w:t>56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4EA15C03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27.</w:t>
            </w:r>
            <w:r w:rsidR="00E8640B">
              <w:t>05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6B2C45A5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</w:t>
            </w:r>
            <w:r w:rsidR="00E8640B"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60D6DF08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1</w:t>
            </w:r>
            <w:r w:rsidR="00E8640B"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A171375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345C49B0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E8640B">
              <w:t>17</w:t>
            </w:r>
          </w:p>
        </w:tc>
      </w:tr>
      <w:tr w:rsidR="0010597B" w14:paraId="17538009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7DC52649" w:rsidR="0010597B" w:rsidRPr="00A521A7" w:rsidRDefault="00FB41BC" w:rsidP="0010597B">
            <w:pPr>
              <w:pStyle w:val="TableParagraph"/>
              <w:jc w:val="center"/>
            </w:pPr>
            <w:r w:rsidRPr="00A521A7">
              <w:t>3.</w:t>
            </w:r>
            <w:r w:rsidR="00E8640B"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74F6FD4E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E8640B">
              <w:t>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229C97D7" w:rsidR="0010597B" w:rsidRPr="00A521A7" w:rsidRDefault="00E8640B" w:rsidP="0010597B">
            <w:pPr>
              <w:pStyle w:val="TableParagraph"/>
              <w:jc w:val="center"/>
            </w:pPr>
            <w:r>
              <w:t>61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02F406B1" w:rsidR="0010597B" w:rsidRPr="00A521A7" w:rsidRDefault="00E8640B" w:rsidP="0010597B">
            <w:pPr>
              <w:pStyle w:val="TableParagraph"/>
              <w:ind w:right="92"/>
              <w:jc w:val="center"/>
            </w:pPr>
            <w: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11B9CE5D" w:rsidR="0010597B" w:rsidRPr="00A521A7" w:rsidRDefault="00E8640B" w:rsidP="0010597B">
            <w:pPr>
              <w:pStyle w:val="TableParagraph"/>
              <w:ind w:right="117"/>
              <w:jc w:val="center"/>
            </w:pPr>
            <w:r>
              <w:t>32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7AFA338C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24.</w:t>
            </w:r>
            <w:r w:rsidR="00E8640B">
              <w:t>18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F26B9E3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54D2B4B4" w:rsidR="0010597B" w:rsidRPr="00A521A7" w:rsidRDefault="0010597B" w:rsidP="0010597B">
            <w:pPr>
              <w:pStyle w:val="TableParagraph"/>
              <w:ind w:right="14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56E7BBF5" w:rsidR="0010597B" w:rsidRPr="00A521A7" w:rsidRDefault="0010597B" w:rsidP="0010597B">
            <w:pPr>
              <w:pStyle w:val="TableParagraph"/>
              <w:ind w:right="13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08F44DE" w:rsidR="0010597B" w:rsidRPr="00A521A7" w:rsidRDefault="00FB41BC" w:rsidP="0010597B">
            <w:pPr>
              <w:pStyle w:val="TableParagraph"/>
              <w:jc w:val="center"/>
            </w:pPr>
            <w:r w:rsidRPr="00A521A7">
              <w:t>0.</w:t>
            </w:r>
            <w:r w:rsidR="00E8640B">
              <w:t>59</w:t>
            </w:r>
          </w:p>
        </w:tc>
      </w:tr>
      <w:tr w:rsidR="0010597B" w14:paraId="17538015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5030CEB1" w:rsidR="0010597B" w:rsidRPr="00A521A7" w:rsidRDefault="00FB41BC" w:rsidP="0010597B">
            <w:pPr>
              <w:pStyle w:val="TableParagraph"/>
              <w:jc w:val="center"/>
            </w:pPr>
            <w:r w:rsidRPr="00A521A7">
              <w:t>3.</w:t>
            </w:r>
            <w:r w:rsidR="00E8640B">
              <w:t>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78D1A86D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</w:t>
            </w:r>
            <w:r w:rsidR="00E8640B">
              <w:t>9.7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4A4D734B" w:rsidR="0010597B" w:rsidRPr="00A521A7" w:rsidRDefault="00DC76C3" w:rsidP="0010597B">
            <w:pPr>
              <w:pStyle w:val="TableParagraph"/>
              <w:jc w:val="center"/>
            </w:pPr>
            <w:r w:rsidRPr="00A521A7">
              <w:t>8</w:t>
            </w:r>
            <w:r w:rsidR="00E8640B">
              <w:t>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31665E5D" w:rsidR="0010597B" w:rsidRPr="00A521A7" w:rsidRDefault="00DC76C3" w:rsidP="0010597B">
            <w:pPr>
              <w:pStyle w:val="TableParagraph"/>
              <w:ind w:right="92"/>
              <w:jc w:val="center"/>
            </w:pPr>
            <w:r w:rsidRPr="00A521A7">
              <w:t>1</w:t>
            </w:r>
            <w:r w:rsidR="00E8640B">
              <w:t>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6F47A61A" w:rsidR="0010597B" w:rsidRPr="00A521A7" w:rsidRDefault="00E8640B" w:rsidP="0010597B">
            <w:pPr>
              <w:pStyle w:val="TableParagraph"/>
              <w:ind w:right="102"/>
              <w:jc w:val="center"/>
            </w:pPr>
            <w: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0D8FA1AA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28.4</w:t>
            </w:r>
            <w:r w:rsidR="00E8640B"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70B1F810" w:rsidR="0010597B" w:rsidRPr="00A521A7" w:rsidRDefault="00DC76C3" w:rsidP="0010597B">
            <w:pPr>
              <w:pStyle w:val="TableParagraph"/>
              <w:ind w:right="62"/>
              <w:jc w:val="center"/>
            </w:pPr>
            <w:r w:rsidRPr="00A521A7">
              <w:t>1</w:t>
            </w:r>
            <w:r w:rsidR="00E8640B"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62A23430" w:rsidR="0010597B" w:rsidRPr="00A521A7" w:rsidRDefault="00C20AE8" w:rsidP="0010597B">
            <w:pPr>
              <w:pStyle w:val="TableParagraph"/>
              <w:ind w:right="91"/>
              <w:jc w:val="center"/>
            </w:pPr>
            <w:r>
              <w:t>1</w:t>
            </w:r>
            <w:r w:rsidR="00E8640B"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1EBAFDFA" w:rsidR="0010597B" w:rsidRPr="00A521A7" w:rsidRDefault="00DC76C3" w:rsidP="0010597B">
            <w:pPr>
              <w:pStyle w:val="TableParagraph"/>
              <w:ind w:right="127"/>
              <w:jc w:val="center"/>
            </w:pPr>
            <w:r w:rsidRPr="00A521A7">
              <w:t>1</w:t>
            </w:r>
            <w:r w:rsidR="00E8640B">
              <w:t>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782CA76F" w:rsidR="0010597B" w:rsidRPr="00A521A7" w:rsidRDefault="00DC76C3" w:rsidP="0010597B">
            <w:pPr>
              <w:pStyle w:val="TableParagraph"/>
              <w:jc w:val="center"/>
            </w:pPr>
            <w:r w:rsidRPr="00A521A7">
              <w:t>0.</w:t>
            </w:r>
            <w:r w:rsidR="00E8640B">
              <w:t>43</w:t>
            </w:r>
          </w:p>
        </w:tc>
      </w:tr>
      <w:tr w:rsidR="0010597B" w14:paraId="17538021" w14:textId="77777777" w:rsidTr="0B8E3540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2646097D" w:rsidR="0010597B" w:rsidRPr="00A521A7" w:rsidRDefault="00DC76C3" w:rsidP="0010597B">
            <w:pPr>
              <w:pStyle w:val="TableParagraph"/>
              <w:jc w:val="center"/>
            </w:pPr>
            <w:r w:rsidRPr="00A521A7">
              <w:t>6.4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3BAF2DB2" w:rsidR="0010597B" w:rsidRPr="00A521A7" w:rsidRDefault="00E8640B" w:rsidP="0010597B">
            <w:pPr>
              <w:pStyle w:val="TableParagraph"/>
              <w:ind w:right="166"/>
              <w:jc w:val="center"/>
            </w:pPr>
            <w: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66CED82D" w:rsidR="0010597B" w:rsidRPr="00A521A7" w:rsidRDefault="00E8640B" w:rsidP="0010597B">
            <w:pPr>
              <w:pStyle w:val="TableParagraph"/>
              <w:jc w:val="center"/>
            </w:pPr>
            <w:r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74F175EF" w:rsidR="0010597B" w:rsidRPr="00A521A7" w:rsidRDefault="00DC76C3" w:rsidP="0010597B">
            <w:pPr>
              <w:pStyle w:val="TableParagraph"/>
              <w:ind w:right="92"/>
              <w:jc w:val="center"/>
            </w:pPr>
            <w:r w:rsidRPr="00A521A7">
              <w:t>8</w:t>
            </w:r>
            <w:r w:rsidR="00E8640B">
              <w:t>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661783D7" w:rsidR="0010597B" w:rsidRPr="00A521A7" w:rsidRDefault="00E8640B" w:rsidP="0010597B">
            <w:pPr>
              <w:pStyle w:val="TableParagraph"/>
              <w:ind w:right="102"/>
              <w:jc w:val="center"/>
            </w:pPr>
            <w:r>
              <w:t>40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6D5CD0E9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23.9</w:t>
            </w:r>
            <w:r w:rsidR="00E8640B"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0A18720E" w:rsidR="0010597B" w:rsidRPr="00A521A7" w:rsidRDefault="00DC76C3" w:rsidP="0010597B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28A74C46" w:rsidR="0010597B" w:rsidRPr="00A521A7" w:rsidRDefault="005377CE" w:rsidP="0010597B">
            <w:pPr>
              <w:pStyle w:val="TableParagraph"/>
              <w:ind w:right="91"/>
              <w:jc w:val="center"/>
            </w:pPr>
            <w:r>
              <w:t>1</w:t>
            </w:r>
            <w:r w:rsidR="00E8640B"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09E192EC" w:rsidR="0010597B" w:rsidRPr="00A521A7" w:rsidRDefault="00DC76C3" w:rsidP="0010597B">
            <w:pPr>
              <w:pStyle w:val="TableParagraph"/>
              <w:ind w:right="82"/>
              <w:jc w:val="center"/>
            </w:pPr>
            <w:r w:rsidRPr="00A521A7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111EC118" w:rsidR="0010597B" w:rsidRPr="00A521A7" w:rsidRDefault="00DC76C3" w:rsidP="0010597B">
            <w:pPr>
              <w:pStyle w:val="TableParagraph"/>
              <w:jc w:val="center"/>
            </w:pPr>
            <w:r w:rsidRPr="00A521A7">
              <w:t>0.</w:t>
            </w:r>
            <w:r w:rsidR="00E8640B">
              <w:t>30</w:t>
            </w:r>
          </w:p>
        </w:tc>
      </w:tr>
      <w:tr w:rsidR="0010597B" w14:paraId="1753802D" w14:textId="77777777" w:rsidTr="0B8E3540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00E48997" w:rsidR="0010597B" w:rsidRPr="00A521A7" w:rsidRDefault="00DC76C3" w:rsidP="0010597B">
            <w:pPr>
              <w:pStyle w:val="TableParagraph"/>
              <w:jc w:val="center"/>
            </w:pPr>
            <w:r w:rsidRPr="00A521A7">
              <w:t>5.</w:t>
            </w:r>
            <w:r w:rsidR="00E8640B"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7FEEAF94" w:rsidR="0010597B" w:rsidRPr="00A521A7" w:rsidRDefault="00DC76C3" w:rsidP="0010597B">
            <w:pPr>
              <w:pStyle w:val="TableParagraph"/>
              <w:ind w:right="166"/>
              <w:jc w:val="center"/>
            </w:pPr>
            <w:r w:rsidRPr="00A521A7">
              <w:t>2</w:t>
            </w:r>
            <w:r w:rsidR="00E8640B">
              <w:t>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6A307C9D" w:rsidR="0010597B" w:rsidRPr="00A521A7" w:rsidRDefault="00DC76C3" w:rsidP="0010597B">
            <w:pPr>
              <w:pStyle w:val="TableParagraph"/>
              <w:jc w:val="center"/>
            </w:pPr>
            <w:r w:rsidRPr="00A521A7">
              <w:t>6</w:t>
            </w:r>
            <w:r w:rsidR="00E8640B">
              <w:t>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736AFCF6" w:rsidR="0010597B" w:rsidRPr="00A521A7" w:rsidRDefault="00E8640B" w:rsidP="0010597B">
            <w:pPr>
              <w:pStyle w:val="TableParagraph"/>
              <w:ind w:right="92"/>
              <w:jc w:val="center"/>
            </w:pPr>
            <w: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7E5F82B8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3</w:t>
            </w:r>
            <w:r w:rsidR="00E8640B"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37A0C22D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24.8</w:t>
            </w:r>
            <w:r w:rsidR="00E8640B"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0EFC346C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040D7E17" w:rsidR="0010597B" w:rsidRPr="00A521A7" w:rsidRDefault="0010597B" w:rsidP="0010597B">
            <w:pPr>
              <w:pStyle w:val="TableParagraph"/>
              <w:ind w:right="14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C375B45" w:rsidR="0010597B" w:rsidRPr="00A521A7" w:rsidRDefault="0010597B" w:rsidP="0010597B">
            <w:pPr>
              <w:pStyle w:val="TableParagraph"/>
              <w:ind w:right="13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4A5210CE" w:rsidR="0010597B" w:rsidRPr="00A521A7" w:rsidRDefault="00DC76C3" w:rsidP="0010597B">
            <w:pPr>
              <w:pStyle w:val="TableParagraph"/>
              <w:jc w:val="center"/>
            </w:pPr>
            <w:r w:rsidRPr="00A521A7">
              <w:t>0.</w:t>
            </w:r>
            <w:r w:rsidR="00E8640B">
              <w:t>08</w:t>
            </w:r>
          </w:p>
        </w:tc>
      </w:tr>
      <w:tr w:rsidR="0010597B" w14:paraId="17538039" w14:textId="77777777" w:rsidTr="0B8E3540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527B4A59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29747CEA" w:rsidR="0010597B" w:rsidRPr="00A521A7" w:rsidRDefault="005F5B45" w:rsidP="0010597B">
            <w:pPr>
              <w:pStyle w:val="TableParagraph"/>
              <w:jc w:val="center"/>
            </w:pPr>
            <w:r>
              <w:t>11.2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783622B3" w:rsidR="0010597B" w:rsidRPr="00A521A7" w:rsidRDefault="005F5B45" w:rsidP="0010597B">
            <w:pPr>
              <w:pStyle w:val="TableParagraph"/>
              <w:ind w:right="166"/>
              <w:jc w:val="center"/>
            </w:pPr>
            <w:r>
              <w:t>52.2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1B0C7014" w:rsidR="0010597B" w:rsidRPr="00A521A7" w:rsidRDefault="005F5B45" w:rsidP="0010597B">
            <w:pPr>
              <w:pStyle w:val="TableParagraph"/>
              <w:jc w:val="center"/>
            </w:pPr>
            <w: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407D7C08" w:rsidR="0010597B" w:rsidRPr="00A521A7" w:rsidRDefault="005F5B45" w:rsidP="0010597B">
            <w:pPr>
              <w:pStyle w:val="TableParagraph"/>
              <w:ind w:right="92"/>
              <w:jc w:val="center"/>
            </w:pPr>
            <w: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4EEA96E5" w:rsidR="0010597B" w:rsidRPr="00A521A7" w:rsidRDefault="005F5B45" w:rsidP="0010597B">
            <w:pPr>
              <w:pStyle w:val="TableParagraph"/>
              <w:ind w:right="102"/>
              <w:jc w:val="center"/>
            </w:pPr>
            <w:r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1FAB5260" w:rsidR="0010597B" w:rsidRPr="00A521A7" w:rsidRDefault="005F5B45" w:rsidP="0010597B">
            <w:pPr>
              <w:pStyle w:val="TableParagraph"/>
              <w:ind w:right="72"/>
              <w:jc w:val="center"/>
            </w:pPr>
            <w:r>
              <w:t>22.78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001A702F" w:rsidR="0010597B" w:rsidRPr="00A521A7" w:rsidRDefault="005F5B45" w:rsidP="0010597B">
            <w:pPr>
              <w:pStyle w:val="TableParagraph"/>
              <w:ind w:right="63"/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6088A86" w:rsidR="0010597B" w:rsidRPr="00A521A7" w:rsidRDefault="005F5B45" w:rsidP="0010597B">
            <w:pPr>
              <w:pStyle w:val="TableParagraph"/>
              <w:ind w:right="116"/>
              <w:jc w:val="center"/>
            </w:pPr>
            <w:r>
              <w:t>25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55F046D6" w:rsidR="0010597B" w:rsidRPr="00A521A7" w:rsidRDefault="005F5B45" w:rsidP="0010597B">
            <w:pPr>
              <w:pStyle w:val="TableParagraph"/>
              <w:ind w:right="102"/>
              <w:jc w:val="center"/>
            </w:pPr>
            <w:r>
              <w:t>17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2F3E399F" w:rsidR="0010597B" w:rsidRPr="00A521A7" w:rsidRDefault="005F5B45" w:rsidP="0010597B">
            <w:pPr>
              <w:pStyle w:val="TableParagraph"/>
              <w:jc w:val="center"/>
            </w:pPr>
            <w:r>
              <w:t>0.46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72C1A"/>
    <w:rsid w:val="00081280"/>
    <w:rsid w:val="000F1FA1"/>
    <w:rsid w:val="0010597B"/>
    <w:rsid w:val="00137351"/>
    <w:rsid w:val="001461DB"/>
    <w:rsid w:val="0017107B"/>
    <w:rsid w:val="001775DE"/>
    <w:rsid w:val="0018324B"/>
    <w:rsid w:val="001B75CD"/>
    <w:rsid w:val="001E66F7"/>
    <w:rsid w:val="001F0FEF"/>
    <w:rsid w:val="002443EF"/>
    <w:rsid w:val="00282227"/>
    <w:rsid w:val="002879E7"/>
    <w:rsid w:val="002C0E9C"/>
    <w:rsid w:val="002C9DE0"/>
    <w:rsid w:val="00300035"/>
    <w:rsid w:val="00335F2D"/>
    <w:rsid w:val="00364227"/>
    <w:rsid w:val="003F489B"/>
    <w:rsid w:val="00432506"/>
    <w:rsid w:val="00432C9F"/>
    <w:rsid w:val="0044440D"/>
    <w:rsid w:val="00454C5D"/>
    <w:rsid w:val="00467805"/>
    <w:rsid w:val="00494BE6"/>
    <w:rsid w:val="00495923"/>
    <w:rsid w:val="004A66C8"/>
    <w:rsid w:val="004B28A1"/>
    <w:rsid w:val="004B2A7B"/>
    <w:rsid w:val="005077EC"/>
    <w:rsid w:val="0051277D"/>
    <w:rsid w:val="005244BA"/>
    <w:rsid w:val="005267BE"/>
    <w:rsid w:val="005377C2"/>
    <w:rsid w:val="005377CE"/>
    <w:rsid w:val="005500C2"/>
    <w:rsid w:val="005851AE"/>
    <w:rsid w:val="005A2FBC"/>
    <w:rsid w:val="005C069D"/>
    <w:rsid w:val="005C31D4"/>
    <w:rsid w:val="005C7C43"/>
    <w:rsid w:val="005F5B45"/>
    <w:rsid w:val="00676D46"/>
    <w:rsid w:val="006D2502"/>
    <w:rsid w:val="006E14A2"/>
    <w:rsid w:val="00703723"/>
    <w:rsid w:val="00722897"/>
    <w:rsid w:val="00737960"/>
    <w:rsid w:val="00753AE3"/>
    <w:rsid w:val="007A23F3"/>
    <w:rsid w:val="007B5EDF"/>
    <w:rsid w:val="007B7D1F"/>
    <w:rsid w:val="007E1673"/>
    <w:rsid w:val="007E6884"/>
    <w:rsid w:val="007F137E"/>
    <w:rsid w:val="00806C62"/>
    <w:rsid w:val="00822A24"/>
    <w:rsid w:val="008518B2"/>
    <w:rsid w:val="00883AB0"/>
    <w:rsid w:val="008A6742"/>
    <w:rsid w:val="008E0E2C"/>
    <w:rsid w:val="008E68B4"/>
    <w:rsid w:val="009528D7"/>
    <w:rsid w:val="00985C4A"/>
    <w:rsid w:val="009E092C"/>
    <w:rsid w:val="00A207A5"/>
    <w:rsid w:val="00A521A7"/>
    <w:rsid w:val="00A700F5"/>
    <w:rsid w:val="00A8349D"/>
    <w:rsid w:val="00A93D3E"/>
    <w:rsid w:val="00AE4589"/>
    <w:rsid w:val="00B24D35"/>
    <w:rsid w:val="00B47BF2"/>
    <w:rsid w:val="00BB3FAA"/>
    <w:rsid w:val="00BD46A3"/>
    <w:rsid w:val="00C1284C"/>
    <w:rsid w:val="00C171D2"/>
    <w:rsid w:val="00C20AE8"/>
    <w:rsid w:val="00C23837"/>
    <w:rsid w:val="00C41A1A"/>
    <w:rsid w:val="00C54B22"/>
    <w:rsid w:val="00C71D08"/>
    <w:rsid w:val="00CA6DA5"/>
    <w:rsid w:val="00CB0DEC"/>
    <w:rsid w:val="00CC1D10"/>
    <w:rsid w:val="00CD169D"/>
    <w:rsid w:val="00D60256"/>
    <w:rsid w:val="00DC76C3"/>
    <w:rsid w:val="00DE7948"/>
    <w:rsid w:val="00DF186E"/>
    <w:rsid w:val="00DF2C3A"/>
    <w:rsid w:val="00E07E89"/>
    <w:rsid w:val="00E35EF9"/>
    <w:rsid w:val="00E462FE"/>
    <w:rsid w:val="00E63F35"/>
    <w:rsid w:val="00E8640B"/>
    <w:rsid w:val="00E87AE0"/>
    <w:rsid w:val="00ED2CDF"/>
    <w:rsid w:val="00F101AA"/>
    <w:rsid w:val="00F13E4C"/>
    <w:rsid w:val="00F25966"/>
    <w:rsid w:val="00F46C9F"/>
    <w:rsid w:val="00F53B5D"/>
    <w:rsid w:val="00F54F4F"/>
    <w:rsid w:val="00FB41BC"/>
    <w:rsid w:val="00FD13B7"/>
    <w:rsid w:val="028E00DF"/>
    <w:rsid w:val="06FEE537"/>
    <w:rsid w:val="07077B7A"/>
    <w:rsid w:val="07227A61"/>
    <w:rsid w:val="0B8E3540"/>
    <w:rsid w:val="0C6F35C7"/>
    <w:rsid w:val="0CBCED9A"/>
    <w:rsid w:val="151BEF29"/>
    <w:rsid w:val="1824F792"/>
    <w:rsid w:val="396FBBEB"/>
    <w:rsid w:val="414B768B"/>
    <w:rsid w:val="4548B522"/>
    <w:rsid w:val="4DD46459"/>
    <w:rsid w:val="4F38AF4E"/>
    <w:rsid w:val="572EAA9D"/>
    <w:rsid w:val="6264F9E2"/>
    <w:rsid w:val="69AF54B8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8" ma:contentTypeDescription="Create a new document." ma:contentTypeScope="" ma:versionID="19923e96f9ec2ea688e9a029c0fc4abf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efad6a237282b41ec99bbd29c9b3550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19C110B2-7BE0-48CF-81C2-F7E15238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2023-07-03T20:20:00Z</dcterms:created>
  <dcterms:modified xsi:type="dcterms:W3CDTF">2023-07-03T20:20:00Z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