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35F2D" w:rsidRDefault="414B768B" w14:paraId="17537ECC" w14:textId="4FE7FB97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:rsidR="00335F2D" w:rsidRDefault="00B03B60" w14:paraId="17537ECD" w14:textId="2276EFD2">
      <w:pPr>
        <w:pStyle w:val="BodyText"/>
        <w:spacing w:line="273" w:lineRule="exact"/>
        <w:ind w:right="680"/>
      </w:pPr>
      <w:r w:rsidR="00B03B60">
        <w:rPr/>
        <w:t>M</w:t>
      </w:r>
      <w:r w:rsidR="36CC851A">
        <w:rPr/>
        <w:t>arch</w:t>
      </w:r>
      <w:r w:rsidR="00B03B60">
        <w:rPr/>
        <w:t xml:space="preserve"> </w:t>
      </w:r>
      <w:r w:rsidR="005C069D">
        <w:rPr/>
        <w:t>20</w:t>
      </w:r>
      <w:r w:rsidR="1CBFE256">
        <w:rPr/>
        <w:t>25</w:t>
      </w:r>
    </w:p>
    <w:p w:rsidR="00335F2D" w:rsidRDefault="00335F2D" w14:paraId="17537ECE" w14:textId="77777777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color="000000" w:themeColor="text1" w:sz="6" w:space="0"/>
          <w:left w:val="double" w:color="000000" w:themeColor="text1" w:sz="6" w:space="0"/>
          <w:bottom w:val="double" w:color="000000" w:themeColor="text1" w:sz="6" w:space="0"/>
          <w:right w:val="double" w:color="000000" w:themeColor="text1" w:sz="6" w:space="0"/>
          <w:insideH w:val="double" w:color="000000" w:themeColor="text1" w:sz="6" w:space="0"/>
          <w:insideV w:val="doub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:rsidTr="16B90E34" w14:paraId="17537ED5" w14:textId="77777777">
        <w:trPr>
          <w:trHeight w:val="405"/>
          <w:jc w:val="center"/>
        </w:trPr>
        <w:tc>
          <w:tcPr>
            <w:tcW w:w="2925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5C069D" w14:paraId="17537ECF" w14:textId="77777777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5C069D" w14:paraId="17537ED0" w14:textId="77777777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5C069D" w14:paraId="17537ED1" w14:textId="77777777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5C069D" w14:paraId="17537ED2" w14:textId="77777777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5C069D" w14:paraId="17537ED3" w14:textId="77777777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335F2D" w:rsidRDefault="005C069D" w14:paraId="17537ED4" w14:textId="77777777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:rsidTr="16B90E34" w14:paraId="17537EE1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602B9EB9" w:rsidRDefault="005C069D" w14:paraId="17537ED6" w14:textId="5C0E3982">
            <w:pPr>
              <w:pStyle w:val="TableParagraph"/>
              <w:ind w:left="7"/>
              <w:jc w:val="left"/>
              <w:rPr>
                <w:sz w:val="16"/>
                <w:szCs w:val="16"/>
              </w:rPr>
            </w:pPr>
            <w:r w:rsidRPr="602B9EB9" w:rsidR="1281068E">
              <w:rPr>
                <w:spacing w:val="-8"/>
                <w:sz w:val="18"/>
                <w:szCs w:val="18"/>
              </w:rPr>
              <w:t xml:space="preserve">#</w:t>
            </w:r>
            <w:r w:rsidRPr="602B9EB9" w:rsidR="005C069D">
              <w:rPr>
                <w:spacing w:val="-8"/>
                <w:sz w:val="18"/>
                <w:szCs w:val="18"/>
              </w:rPr>
              <w:t xml:space="preserve"> </w:t>
            </w:r>
            <w:r w:rsidRPr="602B9EB9" w:rsidR="005C069D">
              <w:rPr>
                <w:sz w:val="16"/>
                <w:szCs w:val="16"/>
              </w:rPr>
              <w:t>Missing</w:t>
            </w:r>
            <w:r w:rsidRPr="602B9EB9" w:rsidR="005C069D">
              <w:rPr>
                <w:spacing w:val="-2"/>
                <w:sz w:val="16"/>
                <w:szCs w:val="16"/>
              </w:rPr>
              <w:t xml:space="preserve"> </w:t>
            </w:r>
            <w:r w:rsidRPr="602B9EB9" w:rsidR="005C069D">
              <w:rPr>
                <w:sz w:val="16"/>
                <w:szCs w:val="16"/>
              </w:rPr>
              <w:t>a complete</w:t>
            </w:r>
            <w:r w:rsidRPr="602B9EB9" w:rsidR="005C069D">
              <w:rPr>
                <w:spacing w:val="-4"/>
                <w:sz w:val="16"/>
                <w:szCs w:val="16"/>
              </w:rPr>
              <w:t xml:space="preserve"> </w:t>
            </w:r>
            <w:r w:rsidRPr="602B9EB9" w:rsidR="005C069D">
              <w:rPr>
                <w:sz w:val="16"/>
                <w:szCs w:val="16"/>
              </w:rPr>
              <w:t>month</w:t>
            </w:r>
            <w:r w:rsidRPr="602B9EB9" w:rsidR="0808AD4A">
              <w:rPr>
                <w:sz w:val="16"/>
                <w:szCs w:val="16"/>
              </w:rPr>
              <w:t xml:space="preserve"> - 2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7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8" w14:textId="77777777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9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A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B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C" w14:textId="77777777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D" w14:textId="77777777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E" w14:textId="77777777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DF" w14:textId="77777777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335F2D" w:rsidP="00B47BF2" w:rsidRDefault="005C069D" w14:paraId="17537EE0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:rsidTr="16B90E34" w14:paraId="17537EE9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335F2D" w14:paraId="17537EE2" w14:textId="167EE71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E3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E4" w14:textId="0706CB17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E5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E6" w14:textId="77777777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P="00B47BF2" w:rsidRDefault="005C069D" w14:paraId="17537EE7" w14:textId="77777777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335F2D" w:rsidP="00B47BF2" w:rsidRDefault="005C069D" w14:paraId="17537EE8" w14:textId="7777777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:rsidTr="16B90E34" w14:paraId="17537EF5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1F5F0D" w14:paraId="17537EEA" w14:textId="01B5F852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>
              <w:rPr>
                <w:sz w:val="18"/>
              </w:rPr>
              <w:t>Alamo,</w:t>
            </w:r>
            <w:r w:rsidR="005C069D">
              <w:rPr>
                <w:spacing w:val="-1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EB" w14:textId="4F998B32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EC" w14:textId="55EBA4D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26.5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ED" w14:textId="2C43DAD6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EE" w14:textId="457977E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EF" w14:textId="021ED40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0" w14:textId="1B06D8C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26.42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1" w14:textId="31494CC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2" w14:textId="40417C32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3" w14:textId="5F519E47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F25966" w:rsidP="007B5EDF" w:rsidRDefault="00F25966" w14:paraId="17537EF4" w14:textId="13434987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709A9C">
              <w:rPr>
                <w:sz w:val="24"/>
                <w:szCs w:val="24"/>
              </w:rPr>
              <w:t>0.21</w:t>
            </w:r>
          </w:p>
        </w:tc>
      </w:tr>
      <w:tr w:rsidR="00335F2D" w:rsidTr="16B90E34" w14:paraId="17537F01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35F2D" w:rsidRDefault="005C069D" w14:paraId="17537EF6" w14:textId="54093EA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7" w14:textId="05A23DBE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5.7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8" w14:textId="3066CB18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40.8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9" w14:textId="3AF7AA94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57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A" w14:textId="3D484E8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B" w14:textId="706868FB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C" w14:textId="1D2D462A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27.30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D" w14:textId="340A3B53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23843310" w:rsidRDefault="00335F2D" w14:paraId="17537EFE" w14:textId="7BDBEC14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23843310" w:rsidR="4AFA1C0D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335F2D" w:rsidP="007B5EDF" w:rsidRDefault="00335F2D" w14:paraId="17537EFF" w14:textId="575A16FD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335F2D" w:rsidP="007B5EDF" w:rsidRDefault="00335F2D" w14:paraId="17537F00" w14:textId="7BF9050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E6FB063">
              <w:rPr>
                <w:sz w:val="24"/>
                <w:szCs w:val="24"/>
              </w:rPr>
              <w:t>0.45</w:t>
            </w:r>
          </w:p>
        </w:tc>
      </w:tr>
      <w:tr w:rsidR="009B1E56" w:rsidTr="16B90E34" w14:paraId="190EDBDB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009B1E56" w:rsidRDefault="009B1E56" w14:paraId="690ED705" w14:textId="1DB4FC87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795BBAF2" w14:textId="37000491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6.3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4F1FD7D7" w14:textId="2CE79B91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41.8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3A82BC0" w14:textId="7C074A90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35A313A8" w14:textId="6E8D9BC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4C35E2A1" w14:textId="09A0B99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4A442915" w14:textId="38A39F78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25.43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33E8E85E" w14:textId="3566BEFA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09271A8B" w14:textId="26E12121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3C320968" w14:textId="6ECA54B5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669FBC7C" w14:textId="2C5F73FB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A337CAE">
              <w:rPr>
                <w:sz w:val="24"/>
                <w:szCs w:val="24"/>
              </w:rPr>
              <w:t>0.56</w:t>
            </w:r>
          </w:p>
        </w:tc>
      </w:tr>
      <w:tr w:rsidR="009B1E56" w:rsidTr="16B90E34" w14:paraId="17537F0D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009B1E56" w:rsidRDefault="009B1E56" w14:paraId="17537F02" w14:textId="77777777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3" w14:textId="3BEBD1E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4" w14:textId="51A1C62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37.8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347893B7" w:rsidRDefault="009B1E56" w14:paraId="17537F05" w14:textId="26DF301A">
            <w:pPr>
              <w:pStyle w:val="TableParagraph"/>
              <w:suppressLineNumbers w:val="0"/>
              <w:bidi w:val="0"/>
              <w:spacing w:before="102" w:beforeAutospacing="off" w:after="0" w:afterAutospacing="off" w:line="259" w:lineRule="auto"/>
              <w:ind w:left="0" w:right="0"/>
              <w:jc w:val="center"/>
            </w:pPr>
            <w:r w:rsidRPr="347893B7" w:rsidR="727802B0"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6" w14:textId="602C20DE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7" w14:textId="3D3530CA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8" w14:textId="67DCE161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26.55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9" w14:textId="4465B14B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A" w14:textId="1E6EA2CA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B" w14:textId="434C5DA7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0C" w14:textId="2F6EC8E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7802B0">
              <w:rPr>
                <w:sz w:val="24"/>
                <w:szCs w:val="24"/>
              </w:rPr>
              <w:t>0.98</w:t>
            </w:r>
          </w:p>
        </w:tc>
      </w:tr>
      <w:tr w:rsidR="009B1E56" w:rsidTr="16B90E34" w14:paraId="17537F19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009B1E56" w:rsidRDefault="009B1E56" w14:paraId="17537F0E" w14:textId="77777777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0F" w14:textId="63333BDD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5.7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0" w14:textId="20FC33B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39.5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1" w14:textId="2E556EA4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2" w14:textId="7790C6C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90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3" w14:textId="00476204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4" w14:textId="2851AB3C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27.45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5" w14:textId="3812887A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6" w14:textId="566E5F32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7" w14:textId="71A42C51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18" w14:textId="07C48146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9A45973">
              <w:rPr>
                <w:sz w:val="24"/>
                <w:szCs w:val="24"/>
              </w:rPr>
              <w:t>0.20</w:t>
            </w:r>
          </w:p>
        </w:tc>
      </w:tr>
      <w:tr w:rsidR="009B1E56" w:rsidTr="16B90E34" w14:paraId="17537F25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1A" w14:textId="02ED9B64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Caliente,</w:t>
            </w:r>
            <w:r w:rsidRPr="16B90E34" w:rsidR="009B1E56">
              <w:rPr>
                <w:spacing w:val="-6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B" w14:textId="1CDEBA71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C" w14:textId="6365F55A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40.3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D" w14:textId="09201F8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E" w14:textId="2C9AA7E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1F" w14:textId="5F390727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0" w14:textId="09A9DBF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25.54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1" w14:textId="5A656F6E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2" w14:textId="62035E32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3" w14:textId="01794512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24" w14:textId="7671712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49A96D3">
              <w:rPr>
                <w:sz w:val="24"/>
                <w:szCs w:val="24"/>
              </w:rPr>
              <w:t>1.14</w:t>
            </w:r>
          </w:p>
        </w:tc>
      </w:tr>
      <w:tr w:rsidR="009B1E56" w:rsidTr="16B90E34" w14:paraId="17537F31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26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Cedar</w:t>
            </w:r>
            <w:r w:rsidRPr="16B90E34" w:rsidR="009B1E56">
              <w:rPr>
                <w:spacing w:val="-5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City,</w:t>
            </w:r>
            <w:r w:rsidRPr="16B90E34" w:rsidR="009B1E56">
              <w:rPr>
                <w:spacing w:val="-4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7" w14:textId="6785A0E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8" w14:textId="1CCB5DB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39.0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9" w14:textId="3516DBBD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A" w14:textId="6D851B0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B" w14:textId="34273DD4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C" w14:textId="272A475B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24.08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D" w14:textId="2C7E7D3C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E" w14:textId="51EF86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2F" w14:textId="65BC259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30" w14:textId="7A4C308F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28CC907">
              <w:rPr>
                <w:sz w:val="24"/>
                <w:szCs w:val="24"/>
              </w:rPr>
              <w:t>1.08</w:t>
            </w:r>
          </w:p>
        </w:tc>
      </w:tr>
      <w:tr w:rsidR="009B1E56" w:rsidTr="16B90E34" w14:paraId="17537F3D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32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Delta,</w:t>
            </w:r>
            <w:r w:rsidRPr="16B90E34" w:rsidR="009B1E56">
              <w:rPr>
                <w:spacing w:val="-1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3" w14:textId="0FAAAD2C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4" w14:textId="34B27079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30.5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5" w14:textId="2FD47BF0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44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6" w14:textId="72B3D2E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78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7" w14:textId="65C68CDC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8" w14:textId="57DBDACB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25.33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9" w14:textId="3EA39D51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A" w14:textId="172195DC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B" w14:textId="177E5FA0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3C" w14:textId="41319AE7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4364ECC">
              <w:rPr>
                <w:sz w:val="24"/>
                <w:szCs w:val="24"/>
              </w:rPr>
              <w:t>1.30</w:t>
            </w:r>
          </w:p>
        </w:tc>
      </w:tr>
      <w:tr w:rsidR="009B1E56" w:rsidTr="16B90E34" w14:paraId="17537F49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3E" w14:textId="7159ABE0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Duckwater,</w:t>
            </w:r>
            <w:r w:rsidRPr="16B90E34" w:rsidR="009B1E56">
              <w:rPr>
                <w:spacing w:val="-1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3F" w14:textId="19B0466F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7.0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0" w14:textId="54253FD9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44.3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1" w14:textId="7F1D8482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2BC99FBC"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2" w14:textId="4E6BDEF5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3" w14:textId="7487C488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4" w14:textId="6E9B510E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24.52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5" w14:textId="4682DF22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6" w14:textId="09CB8E20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7" w14:textId="65FFA49C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48" w14:textId="05727BAE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BC99FBC">
              <w:rPr>
                <w:sz w:val="24"/>
                <w:szCs w:val="24"/>
              </w:rPr>
              <w:t>0.41</w:t>
            </w:r>
          </w:p>
        </w:tc>
      </w:tr>
      <w:tr w:rsidR="009B1E56" w:rsidTr="16B90E34" w14:paraId="17537F55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7F4A" w14:textId="2960DE0A" w14:noSpellErr="1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009B1E56">
              <w:rPr>
                <w:sz w:val="18"/>
                <w:szCs w:val="18"/>
              </w:rPr>
              <w:t>Ely, 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B" w14:textId="3380AEB5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26D2D8B1">
              <w:rPr>
                <w:sz w:val="24"/>
                <w:szCs w:val="24"/>
              </w:rPr>
              <w:t>9.</w:t>
            </w:r>
            <w:r w:rsidRPr="23843310" w:rsidR="3016B9D8">
              <w:rPr>
                <w:sz w:val="24"/>
                <w:szCs w:val="24"/>
              </w:rPr>
              <w:t>3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C" w14:textId="53D6992A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6D2D8B1">
              <w:rPr>
                <w:sz w:val="24"/>
                <w:szCs w:val="24"/>
              </w:rPr>
              <w:t>50.8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D" w14:textId="59ACAB58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26D2D8B1">
              <w:rPr>
                <w:sz w:val="24"/>
                <w:szCs w:val="24"/>
              </w:rPr>
              <w:t>3</w:t>
            </w:r>
            <w:r w:rsidRPr="23843310" w:rsidR="72BDA70A"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E" w14:textId="008BC6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26D2D8B1"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4F" w14:textId="5B4CCF59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347893B7" w:rsidR="26D2D8B1"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0" w14:textId="3AA89B6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6D2D8B1">
              <w:rPr>
                <w:sz w:val="24"/>
                <w:szCs w:val="24"/>
              </w:rPr>
              <w:t>23.82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1" w14:textId="0214A7F1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26D2D8B1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2" w14:textId="0041BD99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26D2D8B1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3" w14:textId="16DC34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26D2D8B1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54" w14:textId="68D680BC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26D2D8B1">
              <w:rPr>
                <w:sz w:val="24"/>
                <w:szCs w:val="24"/>
              </w:rPr>
              <w:t>0.8</w:t>
            </w:r>
            <w:r w:rsidRPr="23843310" w:rsidR="15718617">
              <w:rPr>
                <w:sz w:val="24"/>
                <w:szCs w:val="24"/>
              </w:rPr>
              <w:t>5</w:t>
            </w:r>
          </w:p>
        </w:tc>
      </w:tr>
      <w:tr w:rsidR="009B1E56" w:rsidTr="16B90E34" w14:paraId="17537F61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7F56" w14:textId="60798304" w14:noSpellErr="1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009B1E56">
              <w:rPr>
                <w:sz w:val="18"/>
                <w:szCs w:val="18"/>
              </w:rPr>
              <w:t>Goldfield,</w:t>
            </w:r>
            <w:r w:rsidRPr="23843310" w:rsidR="009B1E56">
              <w:rPr>
                <w:spacing w:val="-1"/>
                <w:sz w:val="18"/>
                <w:szCs w:val="18"/>
              </w:rPr>
              <w:t xml:space="preserve"> </w:t>
            </w:r>
            <w:r w:rsidRPr="23843310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7" w14:textId="0D488B66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8.8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8" w14:textId="5CAEA360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48.2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9" w14:textId="0B1F3FDD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A" w14:textId="65B7E3BB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B" w14:textId="77FEAC8A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C" w14:textId="1EB36DA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23843310" w:rsidR="54FC7D08">
              <w:rPr>
                <w:sz w:val="24"/>
                <w:szCs w:val="24"/>
              </w:rPr>
              <w:t>24.3</w:t>
            </w:r>
            <w:r w:rsidRPr="23843310" w:rsidR="46B699CC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D" w14:textId="343F7D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E" w14:textId="2CB9B47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5F" w14:textId="5E97E503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60" w14:textId="19CA1A2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4FC7D08">
              <w:rPr>
                <w:sz w:val="24"/>
                <w:szCs w:val="24"/>
              </w:rPr>
              <w:t>0.86</w:t>
            </w:r>
          </w:p>
        </w:tc>
      </w:tr>
      <w:tr w:rsidR="009B1E56" w:rsidTr="16B90E34" w14:paraId="17537F6D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7F62" w14:textId="77777777" w14:noSpellErr="1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009B1E56">
              <w:rPr>
                <w:sz w:val="18"/>
                <w:szCs w:val="18"/>
              </w:rPr>
              <w:t>Henderson,</w:t>
            </w:r>
            <w:r w:rsidRPr="23843310" w:rsidR="009B1E56">
              <w:rPr>
                <w:spacing w:val="-1"/>
                <w:sz w:val="18"/>
                <w:szCs w:val="18"/>
              </w:rPr>
              <w:t xml:space="preserve"> </w:t>
            </w:r>
            <w:r w:rsidRPr="23843310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3" w14:textId="47E44758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4" w14:textId="16EC82B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33.8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5" w14:textId="5B3A53DE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61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6" w14:textId="7AE61FFD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7" w14:textId="06D34A0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8" w14:textId="7DA48D41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27.65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9" w14:textId="19D9D2AE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A" w14:textId="5D5F921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B" w14:textId="05103641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6C" w14:textId="72D5E01E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3E9E4945">
              <w:rPr>
                <w:sz w:val="24"/>
                <w:szCs w:val="24"/>
              </w:rPr>
              <w:t>0.11</w:t>
            </w:r>
          </w:p>
        </w:tc>
      </w:tr>
      <w:tr w:rsidR="009B1E56" w:rsidTr="16B90E34" w14:paraId="17537F79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7F6E" w14:textId="77777777" w14:noSpellErr="1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009B1E56">
              <w:rPr>
                <w:sz w:val="18"/>
                <w:szCs w:val="18"/>
              </w:rPr>
              <w:t>Indian</w:t>
            </w:r>
            <w:r w:rsidRPr="23843310" w:rsidR="009B1E56">
              <w:rPr>
                <w:spacing w:val="-1"/>
                <w:sz w:val="18"/>
                <w:szCs w:val="18"/>
              </w:rPr>
              <w:t xml:space="preserve"> </w:t>
            </w:r>
            <w:r w:rsidRPr="23843310" w:rsidR="009B1E56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6F" w14:textId="3EF5A1C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0" w14:textId="4244E23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33.0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1" w14:textId="5EAD0591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277BE61C">
              <w:rPr>
                <w:sz w:val="24"/>
                <w:szCs w:val="24"/>
              </w:rPr>
              <w:t>5</w:t>
            </w:r>
            <w:r w:rsidRPr="23843310" w:rsidR="70F04D62"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2" w14:textId="0398F762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3" w14:textId="7CCB1EE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4" w14:textId="3F09562E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26.65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5" w14:textId="180E30EE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23843310" w:rsidRDefault="009B1E56" w14:paraId="17537F76" w14:textId="73119087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23843310" w:rsidR="2DABCA34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7" w14:textId="7E414371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78" w14:textId="2C66027D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77BE61C">
              <w:rPr>
                <w:sz w:val="24"/>
                <w:szCs w:val="24"/>
              </w:rPr>
              <w:t>0.35</w:t>
            </w:r>
          </w:p>
        </w:tc>
      </w:tr>
      <w:tr w:rsidR="009B1E56" w:rsidTr="16B90E34" w14:paraId="17537F85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7A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Las</w:t>
            </w:r>
            <w:r w:rsidRPr="16B90E34" w:rsidR="009B1E56">
              <w:rPr>
                <w:spacing w:val="-1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Vegas, 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B" w14:textId="6B0E2BB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C" w14:textId="6F40C5B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34.9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D" w14:textId="740F341E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62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E" w14:textId="2F2128E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93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7F" w14:textId="05A76C7E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80" w14:textId="00846029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27.84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81" w14:textId="034632D0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82" w14:textId="0D08067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6D46" w:rsidR="009B1E56" w:rsidP="009B1E56" w:rsidRDefault="009B1E56" w14:paraId="17537F83" w14:textId="5D4E8362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676D46" w:rsidR="009B1E56" w:rsidP="009B1E56" w:rsidRDefault="009B1E56" w14:paraId="17537F84" w14:textId="6B0AE2BF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D453F8C">
              <w:rPr>
                <w:sz w:val="24"/>
                <w:szCs w:val="24"/>
              </w:rPr>
              <w:t>0.01</w:t>
            </w:r>
          </w:p>
        </w:tc>
      </w:tr>
      <w:tr w:rsidR="009B1E56" w:rsidTr="16B90E34" w14:paraId="17537F9D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92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Mesquite,</w:t>
            </w:r>
            <w:r w:rsidRPr="16B90E34" w:rsidR="009B1E56">
              <w:rPr>
                <w:spacing w:val="-7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3" w14:textId="3A0033C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4" w14:textId="7B47711D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37.3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5" w14:textId="5EAC384B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6" w14:textId="4340697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93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7" w14:textId="638B3FAA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34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8" w14:textId="7979D66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28.03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9" w14:textId="65D579C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A" w14:textId="5D6936B3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B" w14:textId="7D2E15EA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C" w14:textId="6D892DE0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697BA4F4">
              <w:rPr>
                <w:sz w:val="24"/>
                <w:szCs w:val="24"/>
              </w:rPr>
              <w:t>0.30</w:t>
            </w:r>
          </w:p>
        </w:tc>
      </w:tr>
      <w:tr w:rsidR="009B1E56" w:rsidTr="16B90E34" w14:paraId="17537FA9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9E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Milford,</w:t>
            </w:r>
            <w:r w:rsidRPr="16B90E34" w:rsidR="009B1E56">
              <w:rPr>
                <w:spacing w:val="-6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9F" w14:textId="7F027AC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0" w14:textId="1771046A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37.0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1" w14:textId="64335674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2" w14:textId="4048A868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3" w14:textId="2F6626D1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4" w14:textId="00B85D8A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24.87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5" w14:textId="2378A64A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6" w14:textId="5DF2CC42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7" w14:textId="493BE8E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8" w14:textId="7EF17E0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329DD40B">
              <w:rPr>
                <w:sz w:val="24"/>
                <w:szCs w:val="24"/>
              </w:rPr>
              <w:t>1.05</w:t>
            </w:r>
          </w:p>
        </w:tc>
      </w:tr>
      <w:tr w:rsidR="009B1E56" w:rsidTr="16B90E34" w14:paraId="17537FB5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7FAA" w14:textId="079B6272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405B9316">
              <w:rPr>
                <w:sz w:val="18"/>
                <w:szCs w:val="18"/>
              </w:rPr>
              <w:t>Nyala,</w:t>
            </w:r>
            <w:r w:rsidRPr="23843310" w:rsidR="405B9316">
              <w:rPr>
                <w:spacing w:val="-1"/>
                <w:sz w:val="18"/>
                <w:szCs w:val="18"/>
              </w:rPr>
              <w:t xml:space="preserve"> </w:t>
            </w:r>
            <w:r w:rsidRPr="23843310" w:rsidR="405B9316">
              <w:rPr>
                <w:sz w:val="18"/>
                <w:szCs w:val="18"/>
              </w:rPr>
              <w:t>Nevada</w:t>
            </w:r>
            <w:r w:rsidRPr="23843310" w:rsidR="66EEE77D">
              <w:rPr>
                <w:sz w:val="18"/>
                <w:szCs w:val="18"/>
              </w:rPr>
              <w:t>*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B" w14:textId="0547D441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C" w14:textId="5CC73E28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51.2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D" w14:textId="383143FD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E" w14:textId="131D6B0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AF" w14:textId="731D62D8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0" w14:textId="08E37309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25.07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1" w14:textId="77153864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2" w14:textId="0D1A3EEB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3" w14:textId="680EF23D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 w:rsidRPr="347893B7" w:rsidR="09892F01"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4" w14:textId="04BA2D89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09892F01">
              <w:rPr>
                <w:sz w:val="24"/>
                <w:szCs w:val="24"/>
              </w:rPr>
              <w:t>1.</w:t>
            </w:r>
            <w:r w:rsidRPr="23843310" w:rsidR="39636F50">
              <w:rPr>
                <w:sz w:val="24"/>
                <w:szCs w:val="24"/>
              </w:rPr>
              <w:t>34</w:t>
            </w:r>
          </w:p>
        </w:tc>
      </w:tr>
      <w:tr w:rsidR="009B1E56" w:rsidTr="16B90E34" w14:paraId="17537FC1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B6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Overton,</w:t>
            </w:r>
            <w:r w:rsidRPr="16B90E34" w:rsidR="009B1E56">
              <w:rPr>
                <w:spacing w:val="-1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7" w14:textId="317AA5BB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4.7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8" w14:textId="7B89327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40.3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9" w14:textId="1EBB2F94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A" w14:textId="00FFE14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B" w14:textId="477572FC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C" w14:textId="2198C34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28.52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D" w14:textId="6A9CCB1E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E" w14:textId="072AA2CA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BF" w14:textId="62AFB777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0" w14:textId="2FEF159F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44BD314">
              <w:rPr>
                <w:sz w:val="24"/>
                <w:szCs w:val="24"/>
              </w:rPr>
              <w:t>0.19</w:t>
            </w:r>
          </w:p>
        </w:tc>
      </w:tr>
      <w:tr w:rsidR="009B1E56" w:rsidTr="16B90E34" w14:paraId="17537FCD" w14:textId="77777777">
        <w:trPr>
          <w:trHeight w:val="404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7FC2" w14:textId="77777777" w14:noSpellErr="1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009B1E56">
              <w:rPr>
                <w:sz w:val="18"/>
                <w:szCs w:val="18"/>
              </w:rPr>
              <w:t>Pahrump,</w:t>
            </w:r>
            <w:r w:rsidRPr="23843310" w:rsidR="009B1E56">
              <w:rPr>
                <w:spacing w:val="-6"/>
                <w:sz w:val="18"/>
                <w:szCs w:val="18"/>
              </w:rPr>
              <w:t xml:space="preserve"> </w:t>
            </w:r>
            <w:r w:rsidRPr="23843310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3" w14:textId="0F168E4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4" w14:textId="72A5EC48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32.6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5" w14:textId="38428160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4E2C87BC">
              <w:rPr>
                <w:sz w:val="24"/>
                <w:szCs w:val="24"/>
              </w:rPr>
              <w:t>5</w:t>
            </w:r>
            <w:r w:rsidRPr="23843310" w:rsidR="20CD282D"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6" w14:textId="5E61066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7" w14:textId="0B69849E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8" w14:textId="3576C493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27.14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9" w14:textId="7952DF0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23843310" w:rsidRDefault="009B1E56" w14:paraId="17537FCA" w14:textId="2071F7E2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23843310" w:rsidR="470B7A65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B" w14:textId="7D5E07E5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C" w14:textId="7248EB74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4E2C87BC">
              <w:rPr>
                <w:sz w:val="24"/>
                <w:szCs w:val="24"/>
              </w:rPr>
              <w:t>0.33</w:t>
            </w:r>
          </w:p>
        </w:tc>
      </w:tr>
      <w:tr w:rsidR="009B1E56" w:rsidTr="16B90E34" w14:paraId="17537FD9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CE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Pioche,</w:t>
            </w:r>
            <w:r w:rsidRPr="16B90E34" w:rsidR="009B1E56">
              <w:rPr>
                <w:spacing w:val="-5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CF" w14:textId="53DD6A6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6.1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0" w14:textId="189892D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50.6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1" w14:textId="5A6CD2BC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2" w14:textId="5C00E1AB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3" w14:textId="3A2F2FDE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4" w14:textId="1CFEBBC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24.07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5" w14:textId="2099372B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6" w14:textId="3312FDEE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7" w14:textId="27C6840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8" w14:textId="3654DEC5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58527502">
              <w:rPr>
                <w:sz w:val="24"/>
                <w:szCs w:val="24"/>
              </w:rPr>
              <w:t>1.30</w:t>
            </w:r>
          </w:p>
        </w:tc>
      </w:tr>
      <w:tr w:rsidR="009B1E56" w:rsidTr="16B90E34" w14:paraId="17537FE5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7FDA" w14:textId="77777777" w14:noSpellErr="1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009B1E56">
              <w:rPr>
                <w:sz w:val="18"/>
                <w:szCs w:val="18"/>
              </w:rPr>
              <w:t>Rachel,</w:t>
            </w:r>
            <w:r w:rsidRPr="23843310" w:rsidR="009B1E56">
              <w:rPr>
                <w:spacing w:val="-5"/>
                <w:sz w:val="18"/>
                <w:szCs w:val="18"/>
              </w:rPr>
              <w:t xml:space="preserve"> </w:t>
            </w:r>
            <w:r w:rsidRPr="23843310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B" w14:textId="4D013BFD">
            <w:pPr>
              <w:pStyle w:val="TableParagraph"/>
              <w:jc w:val="center"/>
              <w:rPr>
                <w:sz w:val="24"/>
                <w:szCs w:val="24"/>
              </w:rPr>
            </w:pPr>
            <w:r w:rsidRPr="23843310" w:rsidR="7F6141E6">
              <w:rPr>
                <w:sz w:val="24"/>
                <w:szCs w:val="24"/>
              </w:rPr>
              <w:t>8.</w:t>
            </w:r>
            <w:r w:rsidRPr="23843310" w:rsidR="7CCF68BF"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C" w14:textId="18BD4E1E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52.4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D" w14:textId="68265486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E" w14:textId="4B62C43A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DF" w14:textId="16A2C859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0" w14:textId="09A756E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23843310" w:rsidR="7F6141E6">
              <w:rPr>
                <w:sz w:val="24"/>
                <w:szCs w:val="24"/>
              </w:rPr>
              <w:t>24.4</w:t>
            </w:r>
            <w:r w:rsidRPr="23843310" w:rsidR="3596B519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1" w14:textId="6DCF5A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2" w14:textId="22BC173D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3" w14:textId="1F9A5E30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4" w14:textId="7A1BE64A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7F6141E6">
              <w:rPr>
                <w:sz w:val="24"/>
                <w:szCs w:val="24"/>
              </w:rPr>
              <w:t>0.14</w:t>
            </w:r>
          </w:p>
        </w:tc>
      </w:tr>
      <w:tr w:rsidR="009B1E56" w:rsidTr="16B90E34" w14:paraId="17537FF1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E6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Sarcobatus</w:t>
            </w:r>
            <w:r w:rsidRPr="16B90E34" w:rsidR="009B1E56">
              <w:rPr>
                <w:spacing w:val="-7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Flats,</w:t>
            </w:r>
            <w:r w:rsidRPr="16B90E34" w:rsidR="009B1E56">
              <w:rPr>
                <w:spacing w:val="-6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7" w14:textId="335A2143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8.5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8" w14:textId="7917C8E0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41.1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9" w14:textId="17CF5F84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A" w14:textId="54728473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B" w14:textId="4D46D030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C" w14:textId="7CFF6438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25.90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D" w14:textId="13E8AA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E" w14:textId="1DF26BF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EF" w14:textId="497ED0F1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0" w14:textId="1A2C3FF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48BAE05">
              <w:rPr>
                <w:sz w:val="24"/>
                <w:szCs w:val="24"/>
              </w:rPr>
              <w:t>0.58</w:t>
            </w:r>
          </w:p>
        </w:tc>
      </w:tr>
      <w:tr w:rsidR="009B1E56" w:rsidTr="16B90E34" w14:paraId="17537FFD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F2" w14:textId="77777777">
            <w:pPr>
              <w:pStyle w:val="TableParagraph"/>
              <w:ind w:left="7" w:right="-15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St.</w:t>
            </w:r>
            <w:r w:rsidRPr="16B90E34" w:rsidR="009B1E56">
              <w:rPr>
                <w:spacing w:val="-5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George</w:t>
            </w:r>
            <w:r w:rsidRPr="16B90E34" w:rsidR="009B1E56">
              <w:rPr>
                <w:spacing w:val="-5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(Bloomington</w:t>
            </w:r>
            <w:r w:rsidRPr="16B90E34" w:rsidR="009B1E56">
              <w:rPr>
                <w:spacing w:val="-5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Hills),</w:t>
            </w:r>
            <w:r w:rsidRPr="16B90E34" w:rsidR="009B1E56">
              <w:rPr>
                <w:spacing w:val="-2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Utah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3" w14:textId="18E1943A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2.7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4" w14:textId="2213C0E0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33.7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5" w14:textId="5B743960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55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6" w14:textId="7BFC11F0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90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7" w14:textId="6C85DDA0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8" w14:textId="5C1F6D61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27.15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9" w14:textId="638BCBE9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A" w14:textId="635CBD69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B" w14:textId="4C03BA31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C" w14:textId="1F3A5BBA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180C4292">
              <w:rPr>
                <w:sz w:val="24"/>
                <w:szCs w:val="24"/>
              </w:rPr>
              <w:t>0.40</w:t>
            </w:r>
          </w:p>
        </w:tc>
      </w:tr>
      <w:tr w:rsidR="009B1E56" w:rsidTr="16B90E34" w14:paraId="17538009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16B90E34" w:rsidRDefault="009B1E56" w14:paraId="17537FFE" w14:textId="77777777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16B90E34" w:rsidR="009B1E56">
              <w:rPr>
                <w:sz w:val="18"/>
                <w:szCs w:val="18"/>
              </w:rPr>
              <w:t>Stone</w:t>
            </w:r>
            <w:r w:rsidRPr="16B90E34" w:rsidR="009B1E56">
              <w:rPr>
                <w:spacing w:val="-5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Cabin,</w:t>
            </w:r>
            <w:r w:rsidRPr="16B90E34" w:rsidR="009B1E56">
              <w:rPr>
                <w:spacing w:val="-5"/>
                <w:sz w:val="18"/>
                <w:szCs w:val="18"/>
              </w:rPr>
              <w:t xml:space="preserve"> </w:t>
            </w:r>
            <w:r w:rsidRPr="16B90E34" w:rsidR="009B1E56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7FFF" w14:textId="189D91B6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4.1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0" w14:textId="4C7A9F7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35.4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1" w14:textId="21AF108C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2" w14:textId="72C6D8E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3" w14:textId="3E718FFC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-1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4" w14:textId="26C8EDB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24.12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5" w14:textId="215732A7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6" w14:textId="21E426DD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7" w14:textId="51B0BD69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8" w14:textId="2CEF5286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0C6ADCF7">
              <w:rPr>
                <w:sz w:val="24"/>
                <w:szCs w:val="24"/>
              </w:rPr>
              <w:t>0.49</w:t>
            </w:r>
          </w:p>
        </w:tc>
      </w:tr>
      <w:tr w:rsidR="009B1E56" w:rsidTr="16B90E34" w14:paraId="17538015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800A" w14:textId="022F6F84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009B1E56">
              <w:rPr>
                <w:sz w:val="18"/>
                <w:szCs w:val="18"/>
              </w:rPr>
              <w:t>Tecopa</w:t>
            </w:r>
            <w:r w:rsidRPr="23843310" w:rsidR="009B1E56">
              <w:rPr>
                <w:sz w:val="18"/>
                <w:szCs w:val="18"/>
              </w:rPr>
              <w:t>/Shoshone</w:t>
            </w:r>
            <w:r w:rsidRPr="23843310" w:rsidR="0C7143AF">
              <w:rPr>
                <w:sz w:val="18"/>
                <w:szCs w:val="18"/>
              </w:rPr>
              <w:t>, California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B" w14:textId="737E75A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C" w14:textId="022EAC04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38.6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D" w14:textId="5955E994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60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E" w14:textId="23486797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0F" w14:textId="062283B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0" w14:textId="3A64258A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28.57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1" w14:textId="05BB58FE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2" w14:textId="59F899DA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3" w14:textId="454554F9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4" w14:textId="44E0B75B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23A7E3A">
              <w:rPr>
                <w:sz w:val="24"/>
                <w:szCs w:val="24"/>
              </w:rPr>
              <w:t>0.35</w:t>
            </w:r>
          </w:p>
        </w:tc>
      </w:tr>
      <w:tr w:rsidR="009B1E56" w:rsidTr="16B90E34" w14:paraId="17538021" w14:textId="77777777">
        <w:trPr>
          <w:trHeight w:val="404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009B1E56" w:rsidRDefault="009B1E56" w14:paraId="17538016" w14:textId="77777777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7" w14:textId="0C6E64EA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7.4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8" w14:textId="614828F2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49.7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top"/>
          </w:tcPr>
          <w:p w:rsidRPr="00676D46" w:rsidR="009B1E56" w:rsidP="009B1E56" w:rsidRDefault="009B1E56" w14:paraId="17538019" w14:textId="136DDE92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top"/>
          </w:tcPr>
          <w:p w:rsidRPr="00676D46" w:rsidR="009B1E56" w:rsidP="347893B7" w:rsidRDefault="009B1E56" w14:paraId="1753801A" w14:textId="262DE68C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B" w14:textId="145C981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C" w14:textId="7BDC817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23.91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D" w14:textId="727A22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E" w14:textId="552AEDE7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1F" w14:textId="181F01B8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0" w14:textId="68F01AC9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007AD6B">
              <w:rPr>
                <w:sz w:val="24"/>
                <w:szCs w:val="24"/>
              </w:rPr>
              <w:t>0.44</w:t>
            </w:r>
          </w:p>
        </w:tc>
      </w:tr>
      <w:tr w:rsidR="009B1E56" w:rsidTr="16B90E34" w14:paraId="1753802D" w14:textId="77777777">
        <w:trPr>
          <w:trHeight w:val="405"/>
          <w:jc w:val="center"/>
        </w:trPr>
        <w:tc>
          <w:tcPr>
            <w:tcW w:w="2925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23843310" w:rsidRDefault="009B1E56" w14:paraId="17538022" w14:textId="1593F11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23843310" w:rsidR="405B9316">
              <w:rPr>
                <w:sz w:val="18"/>
                <w:szCs w:val="18"/>
              </w:rPr>
              <w:t>Twin</w:t>
            </w:r>
            <w:r w:rsidRPr="23843310" w:rsidR="405B9316">
              <w:rPr>
                <w:spacing w:val="-1"/>
                <w:sz w:val="18"/>
                <w:szCs w:val="18"/>
              </w:rPr>
              <w:t xml:space="preserve"> </w:t>
            </w:r>
            <w:r w:rsidRPr="23843310" w:rsidR="405B9316">
              <w:rPr>
                <w:sz w:val="18"/>
                <w:szCs w:val="18"/>
              </w:rPr>
              <w:t>Springs, Nevada</w:t>
            </w:r>
            <w:r w:rsidRPr="23843310" w:rsidR="7B23CF1C">
              <w:rPr>
                <w:sz w:val="18"/>
                <w:szCs w:val="18"/>
              </w:rPr>
              <w:t>*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3" w14:textId="5192D1EC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6.1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4" w14:textId="269B23C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32.7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5" w14:textId="57F7636F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6" w14:textId="155DB8C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7" w14:textId="46EF4721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8" w14:textId="77F63C6D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24.84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9" w14:textId="731EDBF7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A" w14:textId="65156B0A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B" w14:textId="6E99AAE4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C" w14:textId="528524CE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2E4C6BD6">
              <w:rPr>
                <w:sz w:val="24"/>
                <w:szCs w:val="24"/>
              </w:rPr>
              <w:t>0.37</w:t>
            </w:r>
          </w:p>
        </w:tc>
      </w:tr>
      <w:tr w:rsidR="009B1E56" w:rsidTr="16B90E34" w14:paraId="17538039" w14:textId="77777777">
        <w:trPr>
          <w:trHeight w:val="410"/>
          <w:jc w:val="center"/>
        </w:trPr>
        <w:tc>
          <w:tcPr>
            <w:tcW w:w="2925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="009B1E56" w:rsidP="009B1E56" w:rsidRDefault="009B1E56" w14:paraId="1753802E" w14:textId="6256290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2F" w14:textId="26472920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8.6</w:t>
            </w:r>
          </w:p>
        </w:tc>
        <w:tc>
          <w:tcPr>
            <w:tcW w:w="80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0" w14:textId="14C2BFD7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49.2</w:t>
            </w: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1" w14:textId="3255CF5B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2" w14:textId="7FA5926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3" w14:textId="0A36062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4" w14:textId="498BA27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22.68</w:t>
            </w:r>
          </w:p>
        </w:tc>
        <w:tc>
          <w:tcPr>
            <w:tcW w:w="75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5" w14:textId="5BD481A7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6" w14:textId="41011044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7" w14:textId="2D226378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  <w:vAlign w:val="center"/>
          </w:tcPr>
          <w:p w:rsidRPr="00676D46" w:rsidR="009B1E56" w:rsidP="009B1E56" w:rsidRDefault="009B1E56" w14:paraId="17538038" w14:textId="64F5ABCC">
            <w:pPr>
              <w:pStyle w:val="TableParagraph"/>
              <w:jc w:val="center"/>
              <w:rPr>
                <w:sz w:val="24"/>
                <w:szCs w:val="24"/>
              </w:rPr>
            </w:pPr>
            <w:r w:rsidRPr="347893B7" w:rsidR="45F30A0A">
              <w:rPr>
                <w:sz w:val="24"/>
                <w:szCs w:val="24"/>
              </w:rPr>
              <w:t>0.08</w:t>
            </w:r>
          </w:p>
        </w:tc>
      </w:tr>
    </w:tbl>
    <w:p w:rsidR="005500C2" w:rsidRDefault="005500C2" w14:paraId="1753803A" w14:textId="77777777"/>
    <w:sectPr w:rsidR="005500C2">
      <w:type w:val="continuous"/>
      <w:pgSz w:w="12240" w:h="15840" w:orient="portrait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137351"/>
    <w:rsid w:val="001775DE"/>
    <w:rsid w:val="0018324B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D380B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76D46"/>
    <w:rsid w:val="006D2502"/>
    <w:rsid w:val="006D4E44"/>
    <w:rsid w:val="007B5EDF"/>
    <w:rsid w:val="007B7D1F"/>
    <w:rsid w:val="007E1673"/>
    <w:rsid w:val="007E6884"/>
    <w:rsid w:val="00817C2D"/>
    <w:rsid w:val="00822A24"/>
    <w:rsid w:val="00852C10"/>
    <w:rsid w:val="00857589"/>
    <w:rsid w:val="008A40E5"/>
    <w:rsid w:val="008A6742"/>
    <w:rsid w:val="008E1C8D"/>
    <w:rsid w:val="008E68B4"/>
    <w:rsid w:val="009528D7"/>
    <w:rsid w:val="009B1E56"/>
    <w:rsid w:val="00A207A5"/>
    <w:rsid w:val="00A8349D"/>
    <w:rsid w:val="00B03B60"/>
    <w:rsid w:val="00B24D35"/>
    <w:rsid w:val="00B47BF2"/>
    <w:rsid w:val="00B72ECE"/>
    <w:rsid w:val="00BC10DE"/>
    <w:rsid w:val="00BD2255"/>
    <w:rsid w:val="00BD46A3"/>
    <w:rsid w:val="00BF3773"/>
    <w:rsid w:val="00C327E2"/>
    <w:rsid w:val="00C519B5"/>
    <w:rsid w:val="00C640B7"/>
    <w:rsid w:val="00C960EE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74E68"/>
    <w:rsid w:val="01A17EF4"/>
    <w:rsid w:val="021F0A80"/>
    <w:rsid w:val="028E00DF"/>
    <w:rsid w:val="0395075C"/>
    <w:rsid w:val="049A96D3"/>
    <w:rsid w:val="0808AD4A"/>
    <w:rsid w:val="092E700C"/>
    <w:rsid w:val="09892F01"/>
    <w:rsid w:val="099BBC73"/>
    <w:rsid w:val="09E27583"/>
    <w:rsid w:val="0C6ADCF7"/>
    <w:rsid w:val="0C7143AF"/>
    <w:rsid w:val="0CBCED9A"/>
    <w:rsid w:val="0D1FD21A"/>
    <w:rsid w:val="1130FF62"/>
    <w:rsid w:val="1281068E"/>
    <w:rsid w:val="12A156D7"/>
    <w:rsid w:val="13AA6662"/>
    <w:rsid w:val="15718617"/>
    <w:rsid w:val="15FAB9B1"/>
    <w:rsid w:val="16261CD6"/>
    <w:rsid w:val="16B90E34"/>
    <w:rsid w:val="1746EFE0"/>
    <w:rsid w:val="180A9FDE"/>
    <w:rsid w:val="180C4292"/>
    <w:rsid w:val="1824F792"/>
    <w:rsid w:val="18BE659D"/>
    <w:rsid w:val="194A3E4C"/>
    <w:rsid w:val="1B1422E0"/>
    <w:rsid w:val="1B30057E"/>
    <w:rsid w:val="1BB71A34"/>
    <w:rsid w:val="1C5015D4"/>
    <w:rsid w:val="1CBFE256"/>
    <w:rsid w:val="1E653B1A"/>
    <w:rsid w:val="1EA1F5F3"/>
    <w:rsid w:val="2007AD6B"/>
    <w:rsid w:val="2024C85C"/>
    <w:rsid w:val="20564767"/>
    <w:rsid w:val="20CD282D"/>
    <w:rsid w:val="2206182D"/>
    <w:rsid w:val="223A7E3A"/>
    <w:rsid w:val="23843310"/>
    <w:rsid w:val="23A1625E"/>
    <w:rsid w:val="244BD314"/>
    <w:rsid w:val="248BAE05"/>
    <w:rsid w:val="24D249E4"/>
    <w:rsid w:val="257E9E2D"/>
    <w:rsid w:val="258FAC79"/>
    <w:rsid w:val="2624056C"/>
    <w:rsid w:val="263CB45F"/>
    <w:rsid w:val="26B7CA89"/>
    <w:rsid w:val="26D2D8B1"/>
    <w:rsid w:val="277BE61C"/>
    <w:rsid w:val="2BC99FBC"/>
    <w:rsid w:val="2BF070E8"/>
    <w:rsid w:val="2D38CEC9"/>
    <w:rsid w:val="2DABCA34"/>
    <w:rsid w:val="2E4C6BD6"/>
    <w:rsid w:val="2F2A7DF0"/>
    <w:rsid w:val="3016B9D8"/>
    <w:rsid w:val="302BF711"/>
    <w:rsid w:val="307BE50A"/>
    <w:rsid w:val="329DD40B"/>
    <w:rsid w:val="331E2A75"/>
    <w:rsid w:val="347893B7"/>
    <w:rsid w:val="34B86DD3"/>
    <w:rsid w:val="34D465FA"/>
    <w:rsid w:val="35571405"/>
    <w:rsid w:val="3596B519"/>
    <w:rsid w:val="359829AC"/>
    <w:rsid w:val="36BD5F48"/>
    <w:rsid w:val="36CC851A"/>
    <w:rsid w:val="39636F50"/>
    <w:rsid w:val="396FBBEB"/>
    <w:rsid w:val="3A4119EF"/>
    <w:rsid w:val="3B1013FD"/>
    <w:rsid w:val="3B24FFA8"/>
    <w:rsid w:val="3B847317"/>
    <w:rsid w:val="3BA91A14"/>
    <w:rsid w:val="3CA895CF"/>
    <w:rsid w:val="3E9E4945"/>
    <w:rsid w:val="4025FA98"/>
    <w:rsid w:val="405B9316"/>
    <w:rsid w:val="40EF070B"/>
    <w:rsid w:val="414B768B"/>
    <w:rsid w:val="4169BE9C"/>
    <w:rsid w:val="428D79B4"/>
    <w:rsid w:val="43598A34"/>
    <w:rsid w:val="45F30A0A"/>
    <w:rsid w:val="46B699CC"/>
    <w:rsid w:val="470B7A65"/>
    <w:rsid w:val="4AFA1C0D"/>
    <w:rsid w:val="4BA480E9"/>
    <w:rsid w:val="4DD46459"/>
    <w:rsid w:val="4E2C87BC"/>
    <w:rsid w:val="4E8DEC0D"/>
    <w:rsid w:val="4EF17E3A"/>
    <w:rsid w:val="4F38AF4E"/>
    <w:rsid w:val="4F8C322C"/>
    <w:rsid w:val="50258F77"/>
    <w:rsid w:val="5029BC6E"/>
    <w:rsid w:val="507881D8"/>
    <w:rsid w:val="50E74A82"/>
    <w:rsid w:val="51851BEF"/>
    <w:rsid w:val="53A4B07D"/>
    <w:rsid w:val="5467ECE9"/>
    <w:rsid w:val="5479F544"/>
    <w:rsid w:val="54FC7D08"/>
    <w:rsid w:val="560069C6"/>
    <w:rsid w:val="563E9CBD"/>
    <w:rsid w:val="569802BA"/>
    <w:rsid w:val="572EAA9D"/>
    <w:rsid w:val="58527502"/>
    <w:rsid w:val="5910F780"/>
    <w:rsid w:val="5E2A60DA"/>
    <w:rsid w:val="5E6FB063"/>
    <w:rsid w:val="602B9EB9"/>
    <w:rsid w:val="60E663C2"/>
    <w:rsid w:val="614E9BD6"/>
    <w:rsid w:val="61F58BDC"/>
    <w:rsid w:val="6253CC6D"/>
    <w:rsid w:val="6264F9E2"/>
    <w:rsid w:val="64364ECC"/>
    <w:rsid w:val="65249E34"/>
    <w:rsid w:val="65B40DA5"/>
    <w:rsid w:val="66EEE77D"/>
    <w:rsid w:val="672967EE"/>
    <w:rsid w:val="6866CFD2"/>
    <w:rsid w:val="69383E67"/>
    <w:rsid w:val="697BA4F4"/>
    <w:rsid w:val="6A337CAE"/>
    <w:rsid w:val="6B51C264"/>
    <w:rsid w:val="6BBEBA2F"/>
    <w:rsid w:val="6BFFB8D8"/>
    <w:rsid w:val="6D139E5F"/>
    <w:rsid w:val="6E41019F"/>
    <w:rsid w:val="6F537FDC"/>
    <w:rsid w:val="70F04D62"/>
    <w:rsid w:val="7131BAC9"/>
    <w:rsid w:val="7249B7B6"/>
    <w:rsid w:val="72709A9C"/>
    <w:rsid w:val="727802B0"/>
    <w:rsid w:val="728CC907"/>
    <w:rsid w:val="72BDA70A"/>
    <w:rsid w:val="737D0121"/>
    <w:rsid w:val="73D0D762"/>
    <w:rsid w:val="74331FE3"/>
    <w:rsid w:val="74A9224E"/>
    <w:rsid w:val="795B9F66"/>
    <w:rsid w:val="79A45973"/>
    <w:rsid w:val="7A7502A0"/>
    <w:rsid w:val="7A90012B"/>
    <w:rsid w:val="7B23CF1C"/>
    <w:rsid w:val="7CCF68BF"/>
    <w:rsid w:val="7D453F8C"/>
    <w:rsid w:val="7F6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20/10/relationships/intelligence" Target="intelligence2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Monthly Summary Data Report</dc:title>
  <dc:subject/>
  <dc:creator>Greg</dc:creator>
  <keywords/>
  <lastModifiedBy>Rebecca Barnet</lastModifiedBy>
  <revision>7</revision>
  <dcterms:created xsi:type="dcterms:W3CDTF">2023-12-19T20:01:00.0000000Z</dcterms:created>
  <dcterms:modified xsi:type="dcterms:W3CDTF">2025-04-03T00:50:53.4489161Z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