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37ECC" w14:textId="45A96C90" w:rsidR="00335F2D" w:rsidRDefault="414B768B">
      <w:pPr>
        <w:pStyle w:val="BodyText"/>
        <w:spacing w:before="76" w:line="362" w:lineRule="auto"/>
        <w:ind w:right="68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53803A" wp14:editId="70B9D996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533900" cy="3943350"/>
            <wp:effectExtent l="0" t="0" r="0" b="0"/>
            <wp:wrapNone/>
            <wp:docPr id="109546458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64587" name="image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Monthly</w:t>
      </w:r>
      <w:r>
        <w:rPr>
          <w:spacing w:val="-3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Pressurized</w:t>
      </w:r>
      <w:r>
        <w:rPr>
          <w:spacing w:val="-2"/>
        </w:rPr>
        <w:t xml:space="preserve"> </w:t>
      </w:r>
      <w:r>
        <w:t>Ionization</w:t>
      </w:r>
      <w:r>
        <w:rPr>
          <w:spacing w:val="-1"/>
        </w:rPr>
        <w:t xml:space="preserve"> </w:t>
      </w:r>
      <w:r>
        <w:t>Chamber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Selected</w:t>
      </w:r>
      <w:r>
        <w:rPr>
          <w:spacing w:val="-2"/>
        </w:rPr>
        <w:t xml:space="preserve"> </w:t>
      </w:r>
      <w:r>
        <w:t>Weather</w:t>
      </w:r>
      <w:r>
        <w:rPr>
          <w:spacing w:val="-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57"/>
        </w:rPr>
        <w:t xml:space="preserve"> </w:t>
      </w:r>
      <w:r>
        <w:t>DOE</w:t>
      </w:r>
      <w:r>
        <w:rPr>
          <w:spacing w:val="-1"/>
        </w:rPr>
        <w:t xml:space="preserve"> </w:t>
      </w:r>
      <w:r>
        <w:t>Community Environmental</w:t>
      </w:r>
      <w:r>
        <w:rPr>
          <w:spacing w:val="-2"/>
        </w:rPr>
        <w:t xml:space="preserve"> </w:t>
      </w:r>
      <w:r>
        <w:t>Monitoring Program for</w:t>
      </w:r>
    </w:p>
    <w:p w14:paraId="17537ECD" w14:textId="3D4BC76A" w:rsidR="00335F2D" w:rsidRDefault="00985C4A">
      <w:pPr>
        <w:pStyle w:val="BodyText"/>
        <w:spacing w:line="273" w:lineRule="exact"/>
        <w:ind w:right="680"/>
      </w:pPr>
      <w:r>
        <w:t xml:space="preserve">May </w:t>
      </w:r>
      <w:r w:rsidR="005C069D">
        <w:t>202</w:t>
      </w:r>
      <w:r w:rsidR="000F1FA1">
        <w:t>3</w:t>
      </w:r>
    </w:p>
    <w:p w14:paraId="17537ECE" w14:textId="77777777" w:rsidR="00335F2D" w:rsidRDefault="00335F2D">
      <w:pPr>
        <w:spacing w:before="3" w:after="1"/>
        <w:rPr>
          <w:b/>
          <w:sz w:val="13"/>
        </w:rPr>
      </w:pPr>
    </w:p>
    <w:tbl>
      <w:tblPr>
        <w:tblW w:w="10670" w:type="dxa"/>
        <w:jc w:val="center"/>
        <w:tblBorders>
          <w:top w:val="double" w:sz="6" w:space="0" w:color="000000" w:themeColor="text1"/>
          <w:left w:val="double" w:sz="6" w:space="0" w:color="000000" w:themeColor="text1"/>
          <w:bottom w:val="double" w:sz="6" w:space="0" w:color="000000" w:themeColor="text1"/>
          <w:right w:val="double" w:sz="6" w:space="0" w:color="000000" w:themeColor="text1"/>
          <w:insideH w:val="double" w:sz="6" w:space="0" w:color="000000" w:themeColor="text1"/>
          <w:insideV w:val="double" w:sz="6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25"/>
        <w:gridCol w:w="840"/>
        <w:gridCol w:w="802"/>
        <w:gridCol w:w="755"/>
        <w:gridCol w:w="677"/>
        <w:gridCol w:w="639"/>
        <w:gridCol w:w="810"/>
        <w:gridCol w:w="754"/>
        <w:gridCol w:w="720"/>
        <w:gridCol w:w="775"/>
        <w:gridCol w:w="973"/>
      </w:tblGrid>
      <w:tr w:rsidR="00335F2D" w14:paraId="17537ED5" w14:textId="77777777" w:rsidTr="00C54B22">
        <w:trPr>
          <w:trHeight w:val="405"/>
          <w:jc w:val="center"/>
        </w:trPr>
        <w:tc>
          <w:tcPr>
            <w:tcW w:w="2925" w:type="dxa"/>
            <w:tcBorders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CF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6"/>
              </w:rPr>
              <w:t>Incomplete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</w:p>
        </w:tc>
        <w:tc>
          <w:tcPr>
            <w:tcW w:w="1642" w:type="dxa"/>
            <w:gridSpan w:val="2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0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WIND</w:t>
            </w:r>
          </w:p>
        </w:tc>
        <w:tc>
          <w:tcPr>
            <w:tcW w:w="2071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1" w14:textId="4EA0AD49" w:rsidR="00335F2D" w:rsidRDefault="00C54B22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</w:t>
            </w:r>
            <w:r w:rsidR="005C069D">
              <w:rPr>
                <w:b/>
                <w:sz w:val="18"/>
              </w:rPr>
              <w:t>IR</w:t>
            </w:r>
            <w:r w:rsidR="005C069D">
              <w:rPr>
                <w:b/>
                <w:spacing w:val="-1"/>
                <w:sz w:val="18"/>
              </w:rPr>
              <w:t xml:space="preserve"> </w:t>
            </w:r>
            <w:r w:rsidR="005C069D">
              <w:rPr>
                <w:b/>
                <w:sz w:val="18"/>
              </w:rPr>
              <w:t>TEMPERATURE</w:t>
            </w:r>
          </w:p>
        </w:tc>
        <w:tc>
          <w:tcPr>
            <w:tcW w:w="810" w:type="dxa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2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BARO.</w:t>
            </w:r>
          </w:p>
        </w:tc>
        <w:tc>
          <w:tcPr>
            <w:tcW w:w="2249" w:type="dxa"/>
            <w:gridSpan w:val="3"/>
            <w:tcBorders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3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GAMMA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RADIATION</w:t>
            </w:r>
          </w:p>
        </w:tc>
        <w:tc>
          <w:tcPr>
            <w:tcW w:w="973" w:type="dxa"/>
            <w:tcBorders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D4" w14:textId="77777777" w:rsidR="00335F2D" w:rsidRDefault="005C069D" w:rsidP="00C54B22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PRECIP.</w:t>
            </w:r>
          </w:p>
        </w:tc>
      </w:tr>
      <w:tr w:rsidR="00335F2D" w14:paraId="17537EE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6" w14:textId="77777777" w:rsidR="00335F2D" w:rsidRDefault="005C069D">
            <w:pPr>
              <w:pStyle w:val="TableParagraph"/>
              <w:ind w:left="7"/>
              <w:jc w:val="left"/>
              <w:rPr>
                <w:sz w:val="16"/>
              </w:rPr>
            </w:pPr>
            <w:r>
              <w:rPr>
                <w:sz w:val="18"/>
              </w:rPr>
              <w:t>#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Missing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 complete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7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Ave.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8" w14:textId="77777777" w:rsidR="00335F2D" w:rsidRDefault="005C069D" w:rsidP="00B47BF2">
            <w:pPr>
              <w:pStyle w:val="TableParagraph"/>
              <w:ind w:right="13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9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A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B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C" w14:textId="77777777" w:rsidR="00335F2D" w:rsidRDefault="005C069D" w:rsidP="00B47BF2">
            <w:pPr>
              <w:pStyle w:val="TableParagraph"/>
              <w:ind w:right="61"/>
              <w:jc w:val="center"/>
              <w:rPr>
                <w:sz w:val="18"/>
              </w:rPr>
            </w:pPr>
            <w:r>
              <w:rPr>
                <w:sz w:val="18"/>
              </w:rPr>
              <w:t>Press.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D" w14:textId="77777777" w:rsidR="00335F2D" w:rsidRDefault="005C069D" w:rsidP="00B47BF2">
            <w:pPr>
              <w:pStyle w:val="TableParagraph"/>
              <w:ind w:right="63"/>
              <w:jc w:val="center"/>
              <w:rPr>
                <w:sz w:val="18"/>
              </w:rPr>
            </w:pPr>
            <w:r>
              <w:rPr>
                <w:sz w:val="18"/>
              </w:rPr>
              <w:t>Mean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E" w14:textId="77777777" w:rsidR="00335F2D" w:rsidRDefault="005C069D" w:rsidP="00B47BF2">
            <w:pPr>
              <w:pStyle w:val="TableParagraph"/>
              <w:ind w:right="175"/>
              <w:jc w:val="center"/>
              <w:rPr>
                <w:sz w:val="18"/>
              </w:rPr>
            </w:pPr>
            <w:r>
              <w:rPr>
                <w:sz w:val="18"/>
              </w:rPr>
              <w:t>Max.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DF" w14:textId="77777777" w:rsidR="00335F2D" w:rsidRDefault="005C069D" w:rsidP="00B47BF2">
            <w:pPr>
              <w:pStyle w:val="TableParagraph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Min.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0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Total</w:t>
            </w:r>
          </w:p>
        </w:tc>
      </w:tr>
      <w:tr w:rsidR="00335F2D" w14:paraId="17537EE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2" w14:textId="77777777" w:rsidR="00335F2D" w:rsidRDefault="00335F2D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3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4" w14:textId="77777777" w:rsidR="00335F2D" w:rsidRDefault="005C069D" w:rsidP="00B47BF2">
            <w:pPr>
              <w:pStyle w:val="TableParagraph"/>
              <w:ind w:right="156"/>
              <w:jc w:val="center"/>
              <w:rPr>
                <w:sz w:val="18"/>
              </w:rPr>
            </w:pPr>
            <w:r>
              <w:rPr>
                <w:sz w:val="18"/>
              </w:rPr>
              <w:t>Mph</w:t>
            </w:r>
          </w:p>
        </w:tc>
        <w:tc>
          <w:tcPr>
            <w:tcW w:w="2071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5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Deg.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Fahrenheit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6" w14:textId="77777777" w:rsidR="00335F2D" w:rsidRDefault="005C069D" w:rsidP="00B47BF2">
            <w:pPr>
              <w:pStyle w:val="TableParagraph"/>
              <w:ind w:right="36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  <w:tc>
          <w:tcPr>
            <w:tcW w:w="2249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7" w14:textId="77777777" w:rsidR="00335F2D" w:rsidRDefault="005C069D" w:rsidP="00B47BF2">
            <w:pPr>
              <w:pStyle w:val="TableParagraph"/>
              <w:ind w:right="679"/>
              <w:jc w:val="center"/>
              <w:rPr>
                <w:sz w:val="18"/>
              </w:rPr>
            </w:pPr>
            <w:r>
              <w:rPr>
                <w:sz w:val="18"/>
              </w:rPr>
              <w:t>µR/h.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E8" w14:textId="77777777" w:rsidR="00335F2D" w:rsidRDefault="005C069D" w:rsidP="00B47BF2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Inches</w:t>
            </w:r>
          </w:p>
        </w:tc>
      </w:tr>
      <w:tr w:rsidR="00335F2D" w14:paraId="17537EF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Alamo,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B" w14:textId="738DEAED" w:rsidR="00335F2D" w:rsidRPr="00A521A7" w:rsidRDefault="00985C4A" w:rsidP="00985C4A">
            <w:pPr>
              <w:pStyle w:val="TableParagraph"/>
              <w:jc w:val="center"/>
            </w:pPr>
            <w:r w:rsidRPr="00A521A7">
              <w:t>1.7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C" w14:textId="1D66C12F" w:rsidR="00335F2D" w:rsidRPr="00A521A7" w:rsidRDefault="00985C4A" w:rsidP="00985C4A">
            <w:pPr>
              <w:pStyle w:val="TableParagraph"/>
              <w:ind w:right="166"/>
              <w:jc w:val="center"/>
            </w:pPr>
            <w:r w:rsidRPr="00A521A7">
              <w:t>24.0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D" w14:textId="53642299" w:rsidR="00335F2D" w:rsidRPr="00A521A7" w:rsidRDefault="00985C4A" w:rsidP="00985C4A">
            <w:pPr>
              <w:pStyle w:val="TableParagraph"/>
              <w:jc w:val="center"/>
            </w:pPr>
            <w:r w:rsidRPr="00A521A7">
              <w:t>67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E" w14:textId="0B537E6D" w:rsidR="00335F2D" w:rsidRPr="00A521A7" w:rsidRDefault="00985C4A" w:rsidP="00985C4A">
            <w:pPr>
              <w:pStyle w:val="TableParagraph"/>
              <w:ind w:right="92"/>
              <w:jc w:val="center"/>
            </w:pPr>
            <w:r w:rsidRPr="00A521A7"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EF" w14:textId="50ED01E6" w:rsidR="00335F2D" w:rsidRPr="00A521A7" w:rsidRDefault="00985C4A" w:rsidP="00985C4A">
            <w:pPr>
              <w:pStyle w:val="TableParagraph"/>
              <w:ind w:right="102"/>
              <w:jc w:val="center"/>
            </w:pPr>
            <w:r w:rsidRPr="00A521A7"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0" w14:textId="58FB5227" w:rsidR="00335F2D" w:rsidRPr="00A521A7" w:rsidRDefault="00985C4A" w:rsidP="00985C4A">
            <w:pPr>
              <w:pStyle w:val="TableParagraph"/>
              <w:ind w:right="72"/>
              <w:jc w:val="center"/>
            </w:pPr>
            <w:r w:rsidRPr="00A521A7">
              <w:t>26.39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1" w14:textId="51CD201C" w:rsidR="00335F2D" w:rsidRPr="00A521A7" w:rsidRDefault="00985C4A" w:rsidP="00985C4A">
            <w:pPr>
              <w:pStyle w:val="TableParagraph"/>
              <w:ind w:right="62"/>
              <w:jc w:val="center"/>
            </w:pPr>
            <w:r w:rsidRPr="00A521A7"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2" w14:textId="396B4366" w:rsidR="00335F2D" w:rsidRPr="00A521A7" w:rsidRDefault="003F489B" w:rsidP="00985C4A">
            <w:pPr>
              <w:pStyle w:val="TableParagraph"/>
              <w:ind w:right="91"/>
              <w:jc w:val="center"/>
            </w:pPr>
            <w:r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3" w14:textId="01E8A9F3" w:rsidR="00335F2D" w:rsidRPr="00A521A7" w:rsidRDefault="00985C4A" w:rsidP="00985C4A">
            <w:pPr>
              <w:pStyle w:val="TableParagraph"/>
              <w:ind w:right="82"/>
              <w:jc w:val="center"/>
            </w:pPr>
            <w:r w:rsidRPr="00A521A7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EF4" w14:textId="141E51BA" w:rsidR="00F25966" w:rsidRPr="00A521A7" w:rsidRDefault="00985C4A" w:rsidP="00985C4A">
            <w:pPr>
              <w:pStyle w:val="TableParagraph"/>
              <w:jc w:val="center"/>
            </w:pPr>
            <w:r w:rsidRPr="00A521A7">
              <w:t>0.31</w:t>
            </w:r>
          </w:p>
        </w:tc>
      </w:tr>
      <w:tr w:rsidR="00335F2D" w14:paraId="17537F0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Amargosa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Valley,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7" w14:textId="2D3804F3" w:rsidR="00335F2D" w:rsidRPr="00A521A7" w:rsidRDefault="00985C4A" w:rsidP="007B5EDF">
            <w:pPr>
              <w:pStyle w:val="TableParagraph"/>
              <w:jc w:val="center"/>
            </w:pPr>
            <w:r w:rsidRPr="00A521A7">
              <w:t>6.4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8" w14:textId="541E34B8" w:rsidR="00335F2D" w:rsidRPr="00A521A7" w:rsidRDefault="00985C4A" w:rsidP="00C54B22">
            <w:pPr>
              <w:pStyle w:val="TableParagraph"/>
              <w:ind w:right="166"/>
              <w:jc w:val="center"/>
            </w:pPr>
            <w:r w:rsidRPr="00A521A7">
              <w:t>39.6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9" w14:textId="77701CEF" w:rsidR="00335F2D" w:rsidRPr="00A521A7" w:rsidRDefault="00985C4A" w:rsidP="007B5EDF">
            <w:pPr>
              <w:pStyle w:val="TableParagraph"/>
              <w:jc w:val="center"/>
            </w:pPr>
            <w:r w:rsidRPr="00A521A7">
              <w:t>74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A" w14:textId="27710AAC" w:rsidR="00335F2D" w:rsidRPr="00A521A7" w:rsidRDefault="00985C4A" w:rsidP="007B5EDF">
            <w:pPr>
              <w:pStyle w:val="TableParagraph"/>
              <w:ind w:right="92"/>
              <w:jc w:val="center"/>
            </w:pPr>
            <w:r w:rsidRPr="00A521A7">
              <w:t>97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B" w14:textId="1429F12A" w:rsidR="00335F2D" w:rsidRPr="00A521A7" w:rsidRDefault="00985C4A" w:rsidP="007B5EDF">
            <w:pPr>
              <w:pStyle w:val="TableParagraph"/>
              <w:ind w:right="102"/>
              <w:jc w:val="center"/>
            </w:pPr>
            <w:r w:rsidRPr="00A521A7">
              <w:t>46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C" w14:textId="549453E8" w:rsidR="00335F2D" w:rsidRPr="00A521A7" w:rsidRDefault="00985C4A" w:rsidP="007B5EDF">
            <w:pPr>
              <w:pStyle w:val="TableParagraph"/>
              <w:ind w:right="72"/>
              <w:jc w:val="center"/>
            </w:pPr>
            <w:r w:rsidRPr="00A521A7">
              <w:t>27.22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D" w14:textId="6420A156" w:rsidR="00335F2D" w:rsidRPr="00A521A7" w:rsidRDefault="00985C4A" w:rsidP="007B5EDF">
            <w:pPr>
              <w:pStyle w:val="TableParagraph"/>
              <w:ind w:right="62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E" w14:textId="1BE1478D" w:rsidR="00335F2D" w:rsidRPr="00A521A7" w:rsidRDefault="00985C4A" w:rsidP="007B5EDF">
            <w:pPr>
              <w:pStyle w:val="TableParagraph"/>
              <w:ind w:right="91"/>
              <w:jc w:val="center"/>
            </w:pPr>
            <w:r w:rsidRPr="00A521A7"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EFF" w14:textId="29ED8AEF" w:rsidR="00335F2D" w:rsidRPr="00A521A7" w:rsidRDefault="00985C4A" w:rsidP="007B5EDF">
            <w:pPr>
              <w:pStyle w:val="TableParagraph"/>
              <w:ind w:right="82"/>
              <w:jc w:val="center"/>
            </w:pPr>
            <w:r w:rsidRPr="00A521A7"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0" w14:textId="6C3EB935" w:rsidR="00335F2D" w:rsidRPr="00A521A7" w:rsidRDefault="00985C4A" w:rsidP="007B5EDF">
            <w:pPr>
              <w:pStyle w:val="TableParagraph"/>
              <w:jc w:val="center"/>
            </w:pPr>
            <w:r w:rsidRPr="00A521A7">
              <w:t>0.13</w:t>
            </w:r>
          </w:p>
        </w:tc>
      </w:tr>
      <w:tr w:rsidR="00335F2D" w14:paraId="17537F0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Beatty,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3" w14:textId="68FAB538" w:rsidR="00335F2D" w:rsidRPr="00A521A7" w:rsidRDefault="00985C4A" w:rsidP="007B5EDF">
            <w:pPr>
              <w:pStyle w:val="TableParagraph"/>
              <w:jc w:val="center"/>
            </w:pPr>
            <w:r w:rsidRPr="00A521A7">
              <w:t>4.8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4" w14:textId="2396E772" w:rsidR="00335F2D" w:rsidRPr="00A521A7" w:rsidRDefault="00985C4A" w:rsidP="00C54B22">
            <w:pPr>
              <w:pStyle w:val="TableParagraph"/>
              <w:ind w:right="166"/>
              <w:jc w:val="center"/>
            </w:pPr>
            <w:r w:rsidRPr="00A521A7">
              <w:t>32.1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5" w14:textId="18518E7B" w:rsidR="00335F2D" w:rsidRPr="00A521A7" w:rsidRDefault="00985C4A" w:rsidP="007B5EDF">
            <w:pPr>
              <w:pStyle w:val="TableParagraph"/>
              <w:jc w:val="center"/>
            </w:pPr>
            <w:r w:rsidRPr="00A521A7">
              <w:t>70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6" w14:textId="53FC5230" w:rsidR="00335F2D" w:rsidRPr="00A521A7" w:rsidRDefault="00985C4A" w:rsidP="007B5EDF">
            <w:pPr>
              <w:pStyle w:val="TableParagraph"/>
              <w:ind w:right="92"/>
              <w:jc w:val="center"/>
            </w:pPr>
            <w:r w:rsidRPr="00A521A7">
              <w:t>94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7" w14:textId="52A216B9" w:rsidR="00335F2D" w:rsidRPr="00A521A7" w:rsidRDefault="00985C4A" w:rsidP="007B5EDF">
            <w:pPr>
              <w:pStyle w:val="TableParagraph"/>
              <w:ind w:right="102"/>
              <w:jc w:val="center"/>
            </w:pPr>
            <w:r w:rsidRPr="00A521A7"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8" w14:textId="54AEEBBD" w:rsidR="00335F2D" w:rsidRPr="00A521A7" w:rsidRDefault="00985C4A" w:rsidP="007B5EDF">
            <w:pPr>
              <w:pStyle w:val="TableParagraph"/>
              <w:ind w:right="72"/>
              <w:jc w:val="center"/>
            </w:pPr>
            <w:r w:rsidRPr="00A521A7">
              <w:t>26.49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9" w14:textId="0F4F52B0" w:rsidR="00335F2D" w:rsidRPr="00A521A7" w:rsidRDefault="00985C4A" w:rsidP="007B5EDF">
            <w:pPr>
              <w:pStyle w:val="TableParagraph"/>
              <w:ind w:right="62"/>
              <w:jc w:val="center"/>
            </w:pPr>
            <w:r w:rsidRPr="00A521A7"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A" w14:textId="03B7C090" w:rsidR="00335F2D" w:rsidRPr="00A521A7" w:rsidRDefault="00C41A1A" w:rsidP="007B5EDF">
            <w:pPr>
              <w:pStyle w:val="TableParagraph"/>
              <w:ind w:right="91"/>
              <w:jc w:val="center"/>
            </w:pPr>
            <w:r>
              <w:t>1</w:t>
            </w:r>
            <w:r w:rsidR="00F13E4C">
              <w:t>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B" w14:textId="0825BADB" w:rsidR="00335F2D" w:rsidRPr="00A521A7" w:rsidRDefault="00985C4A" w:rsidP="007B5EDF">
            <w:pPr>
              <w:pStyle w:val="TableParagraph"/>
              <w:ind w:right="82"/>
              <w:jc w:val="center"/>
            </w:pPr>
            <w:r w:rsidRPr="00A521A7"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0C" w14:textId="71667C73" w:rsidR="00335F2D" w:rsidRPr="00A521A7" w:rsidRDefault="00985C4A" w:rsidP="007B5EDF">
            <w:pPr>
              <w:pStyle w:val="TableParagraph"/>
              <w:jc w:val="center"/>
            </w:pPr>
            <w:r w:rsidRPr="00A521A7">
              <w:t>0.00</w:t>
            </w:r>
          </w:p>
        </w:tc>
      </w:tr>
      <w:tr w:rsidR="00335F2D" w14:paraId="17537F1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Boulder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0F" w14:textId="5ECF7C52" w:rsidR="00335F2D" w:rsidRPr="00A521A7" w:rsidRDefault="00985C4A" w:rsidP="007B5EDF">
            <w:pPr>
              <w:pStyle w:val="TableParagraph"/>
              <w:jc w:val="center"/>
            </w:pPr>
            <w:r w:rsidRPr="00A521A7">
              <w:t>5.3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0" w14:textId="2894479C" w:rsidR="00335F2D" w:rsidRPr="00A521A7" w:rsidRDefault="00985C4A" w:rsidP="00C54B22">
            <w:pPr>
              <w:pStyle w:val="TableParagraph"/>
              <w:ind w:right="166"/>
              <w:jc w:val="center"/>
            </w:pPr>
            <w:r w:rsidRPr="00A521A7">
              <w:t>34.8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1" w14:textId="21444EBD" w:rsidR="00335F2D" w:rsidRPr="00A521A7" w:rsidRDefault="00985C4A" w:rsidP="007B5EDF">
            <w:pPr>
              <w:pStyle w:val="TableParagraph"/>
              <w:jc w:val="center"/>
            </w:pPr>
            <w:r w:rsidRPr="00A521A7">
              <w:t>78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2" w14:textId="50FCFAE4" w:rsidR="00335F2D" w:rsidRPr="00A521A7" w:rsidRDefault="00985C4A" w:rsidP="007B5EDF">
            <w:pPr>
              <w:pStyle w:val="TableParagraph"/>
              <w:ind w:right="92"/>
              <w:jc w:val="center"/>
            </w:pPr>
            <w:r w:rsidRPr="00A521A7">
              <w:t>98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3" w14:textId="57F984CD" w:rsidR="00335F2D" w:rsidRPr="00A521A7" w:rsidRDefault="00985C4A" w:rsidP="007B5EDF">
            <w:pPr>
              <w:pStyle w:val="TableParagraph"/>
              <w:ind w:right="102"/>
              <w:jc w:val="center"/>
            </w:pPr>
            <w:r w:rsidRPr="00A521A7">
              <w:t>52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4" w14:textId="4BD6BC13" w:rsidR="00335F2D" w:rsidRPr="00A521A7" w:rsidRDefault="00985C4A" w:rsidP="007B5EDF">
            <w:pPr>
              <w:pStyle w:val="TableParagraph"/>
              <w:ind w:right="72"/>
              <w:jc w:val="center"/>
            </w:pPr>
            <w:r w:rsidRPr="00A521A7">
              <w:t>27.45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5" w14:textId="1BCE5AC9" w:rsidR="00335F2D" w:rsidRPr="00A521A7" w:rsidRDefault="00985C4A" w:rsidP="007B5EDF">
            <w:pPr>
              <w:pStyle w:val="TableParagraph"/>
              <w:ind w:right="62"/>
              <w:jc w:val="center"/>
            </w:pPr>
            <w:r w:rsidRPr="00A521A7"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6" w14:textId="2A6D357F" w:rsidR="00335F2D" w:rsidRPr="00A521A7" w:rsidRDefault="00985C4A" w:rsidP="007B5EDF">
            <w:pPr>
              <w:pStyle w:val="TableParagraph"/>
              <w:ind w:right="91"/>
              <w:jc w:val="center"/>
            </w:pPr>
            <w:r w:rsidRPr="00A521A7">
              <w:t>16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7" w14:textId="154804FE" w:rsidR="00335F2D" w:rsidRPr="00A521A7" w:rsidRDefault="00985C4A" w:rsidP="007B5EDF">
            <w:pPr>
              <w:pStyle w:val="TableParagraph"/>
              <w:ind w:right="82"/>
              <w:jc w:val="center"/>
            </w:pPr>
            <w:r w:rsidRPr="00A521A7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18" w14:textId="1D329811" w:rsidR="00335F2D" w:rsidRPr="00A521A7" w:rsidRDefault="00985C4A" w:rsidP="007B5EDF">
            <w:pPr>
              <w:pStyle w:val="TableParagraph"/>
              <w:jc w:val="center"/>
            </w:pPr>
            <w:r w:rsidRPr="00A521A7">
              <w:t>0.04</w:t>
            </w:r>
          </w:p>
        </w:tc>
      </w:tr>
      <w:tr w:rsidR="00335F2D" w14:paraId="17537F2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Caliente,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B" w14:textId="2ACC16BA" w:rsidR="00335F2D" w:rsidRPr="00A521A7" w:rsidRDefault="00985C4A" w:rsidP="007B5EDF">
            <w:pPr>
              <w:pStyle w:val="TableParagraph"/>
              <w:jc w:val="center"/>
            </w:pPr>
            <w:r w:rsidRPr="00A521A7"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C" w14:textId="5D0AF399" w:rsidR="00335F2D" w:rsidRPr="00A521A7" w:rsidRDefault="00985C4A" w:rsidP="00C54B22">
            <w:pPr>
              <w:pStyle w:val="TableParagraph"/>
              <w:ind w:right="166"/>
              <w:jc w:val="center"/>
            </w:pPr>
            <w:r w:rsidRPr="00A521A7">
              <w:t>33.6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D" w14:textId="396EF6D6" w:rsidR="00335F2D" w:rsidRPr="00A521A7" w:rsidRDefault="00985C4A" w:rsidP="007B5EDF">
            <w:pPr>
              <w:pStyle w:val="TableParagraph"/>
              <w:jc w:val="center"/>
            </w:pPr>
            <w:r w:rsidRPr="00A521A7">
              <w:t>62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E" w14:textId="2F5395FF" w:rsidR="00335F2D" w:rsidRPr="00A521A7" w:rsidRDefault="00985C4A" w:rsidP="007B5EDF">
            <w:pPr>
              <w:pStyle w:val="TableParagraph"/>
              <w:ind w:right="92"/>
              <w:jc w:val="center"/>
            </w:pPr>
            <w:r w:rsidRPr="00A521A7"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1F" w14:textId="18E96FCA" w:rsidR="00335F2D" w:rsidRPr="00A521A7" w:rsidRDefault="00985C4A" w:rsidP="007B5EDF">
            <w:pPr>
              <w:pStyle w:val="TableParagraph"/>
              <w:ind w:right="102"/>
              <w:jc w:val="center"/>
            </w:pPr>
            <w:r w:rsidRPr="00A521A7">
              <w:t>35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0" w14:textId="13E7F2A9" w:rsidR="00335F2D" w:rsidRPr="00A521A7" w:rsidRDefault="00985C4A" w:rsidP="007B5EDF">
            <w:pPr>
              <w:pStyle w:val="TableParagraph"/>
              <w:ind w:right="72"/>
              <w:jc w:val="center"/>
            </w:pPr>
            <w:r w:rsidRPr="00A521A7">
              <w:t>25.53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1" w14:textId="0A16A7C6" w:rsidR="00335F2D" w:rsidRPr="00A521A7" w:rsidRDefault="00985C4A" w:rsidP="007B5EDF">
            <w:pPr>
              <w:pStyle w:val="TableParagraph"/>
              <w:ind w:right="62"/>
              <w:jc w:val="center"/>
            </w:pPr>
            <w:r w:rsidRPr="00A521A7"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2" w14:textId="01250FAA" w:rsidR="00335F2D" w:rsidRPr="00A521A7" w:rsidRDefault="00985C4A" w:rsidP="007B5EDF">
            <w:pPr>
              <w:pStyle w:val="TableParagraph"/>
              <w:ind w:right="91"/>
              <w:jc w:val="center"/>
            </w:pPr>
            <w:r w:rsidRPr="00A521A7"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3" w14:textId="16A2A5E7" w:rsidR="00335F2D" w:rsidRPr="00A521A7" w:rsidRDefault="00985C4A" w:rsidP="007B5EDF">
            <w:pPr>
              <w:pStyle w:val="TableParagraph"/>
              <w:ind w:right="82"/>
              <w:jc w:val="center"/>
            </w:pPr>
            <w:r w:rsidRPr="00A521A7">
              <w:t>16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24" w14:textId="4E070445" w:rsidR="00335F2D" w:rsidRPr="00A521A7" w:rsidRDefault="00985C4A" w:rsidP="007B5EDF">
            <w:pPr>
              <w:pStyle w:val="TableParagraph"/>
              <w:jc w:val="center"/>
            </w:pPr>
            <w:r w:rsidRPr="00A521A7">
              <w:t>0.47</w:t>
            </w:r>
          </w:p>
        </w:tc>
      </w:tr>
      <w:tr w:rsidR="00335F2D" w14:paraId="17537F3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Cedar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City,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7" w14:textId="7A4A4491" w:rsidR="00335F2D" w:rsidRPr="00A521A7" w:rsidRDefault="00985C4A" w:rsidP="007B5EDF">
            <w:pPr>
              <w:pStyle w:val="TableParagraph"/>
              <w:jc w:val="center"/>
            </w:pPr>
            <w:r w:rsidRPr="00A521A7">
              <w:t>5.1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8" w14:textId="6180365D" w:rsidR="00335F2D" w:rsidRPr="00A521A7" w:rsidRDefault="00985C4A" w:rsidP="00C54B22">
            <w:pPr>
              <w:pStyle w:val="TableParagraph"/>
              <w:ind w:right="166"/>
              <w:jc w:val="center"/>
            </w:pPr>
            <w:r w:rsidRPr="00A521A7">
              <w:t>41.7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9" w14:textId="7065F274" w:rsidR="00335F2D" w:rsidRPr="00A521A7" w:rsidRDefault="00985C4A" w:rsidP="007B5EDF">
            <w:pPr>
              <w:pStyle w:val="TableParagraph"/>
              <w:jc w:val="center"/>
            </w:pPr>
            <w:r w:rsidRPr="00A521A7">
              <w:t>61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A" w14:textId="08424ADB" w:rsidR="00335F2D" w:rsidRPr="00A521A7" w:rsidRDefault="00985C4A" w:rsidP="007B5EDF">
            <w:pPr>
              <w:pStyle w:val="TableParagraph"/>
              <w:ind w:right="92"/>
              <w:jc w:val="center"/>
            </w:pPr>
            <w:r w:rsidRPr="00A521A7">
              <w:t>80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B" w14:textId="602BA89F" w:rsidR="00335F2D" w:rsidRPr="00A521A7" w:rsidRDefault="00985C4A" w:rsidP="007B5EDF">
            <w:pPr>
              <w:pStyle w:val="TableParagraph"/>
              <w:ind w:right="102"/>
              <w:jc w:val="center"/>
            </w:pPr>
            <w:r w:rsidRPr="00A521A7">
              <w:t>37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C" w14:textId="474C6F46" w:rsidR="00335F2D" w:rsidRPr="00A521A7" w:rsidRDefault="00985C4A" w:rsidP="007B5EDF">
            <w:pPr>
              <w:pStyle w:val="TableParagraph"/>
              <w:ind w:right="72"/>
              <w:jc w:val="center"/>
            </w:pPr>
            <w:r w:rsidRPr="00A521A7">
              <w:t>24.30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D" w14:textId="231BAE9F" w:rsidR="00335F2D" w:rsidRPr="00A521A7" w:rsidRDefault="00985C4A" w:rsidP="007B5EDF">
            <w:pPr>
              <w:pStyle w:val="TableParagraph"/>
              <w:ind w:right="62"/>
              <w:jc w:val="center"/>
            </w:pPr>
            <w:r w:rsidRPr="00A521A7">
              <w:t>13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E" w14:textId="36CD10DE" w:rsidR="00335F2D" w:rsidRPr="00A521A7" w:rsidRDefault="00985C4A" w:rsidP="007B5EDF">
            <w:pPr>
              <w:pStyle w:val="TableParagraph"/>
              <w:ind w:right="91"/>
              <w:jc w:val="center"/>
            </w:pPr>
            <w:r w:rsidRPr="00A521A7"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2F" w14:textId="2BA52B6F" w:rsidR="00335F2D" w:rsidRPr="00A521A7" w:rsidRDefault="00985C4A" w:rsidP="007B5EDF">
            <w:pPr>
              <w:pStyle w:val="TableParagraph"/>
              <w:ind w:right="82"/>
              <w:jc w:val="center"/>
            </w:pPr>
            <w:r w:rsidRPr="00A521A7"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0" w14:textId="6C6B6010" w:rsidR="00335F2D" w:rsidRPr="00A521A7" w:rsidRDefault="00985C4A" w:rsidP="007B5EDF">
            <w:pPr>
              <w:pStyle w:val="TableParagraph"/>
              <w:jc w:val="center"/>
            </w:pPr>
            <w:r w:rsidRPr="00A521A7">
              <w:t>0.22</w:t>
            </w:r>
          </w:p>
        </w:tc>
      </w:tr>
      <w:tr w:rsidR="00335F2D" w14:paraId="17537F3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2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Delta,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3" w14:textId="451C9563" w:rsidR="00335F2D" w:rsidRPr="00A521A7" w:rsidRDefault="0010597B" w:rsidP="007B5EDF">
            <w:pPr>
              <w:pStyle w:val="TableParagraph"/>
              <w:jc w:val="center"/>
            </w:pPr>
            <w:r w:rsidRPr="00A521A7">
              <w:t>2.6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4" w14:textId="33E86936" w:rsidR="00335F2D" w:rsidRPr="00A521A7" w:rsidRDefault="0010597B" w:rsidP="00C54B22">
            <w:pPr>
              <w:pStyle w:val="TableParagraph"/>
              <w:ind w:right="166"/>
              <w:jc w:val="center"/>
            </w:pPr>
            <w:r w:rsidRPr="00A521A7">
              <w:t>26.9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5" w14:textId="37E1C1D2" w:rsidR="00335F2D" w:rsidRPr="00A521A7" w:rsidRDefault="0010597B" w:rsidP="007B5EDF">
            <w:pPr>
              <w:pStyle w:val="TableParagraph"/>
              <w:jc w:val="center"/>
            </w:pPr>
            <w:r w:rsidRPr="00A521A7">
              <w:t>62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6" w14:textId="16A83299" w:rsidR="00335F2D" w:rsidRPr="00A521A7" w:rsidRDefault="0010597B" w:rsidP="007B5EDF">
            <w:pPr>
              <w:pStyle w:val="TableParagraph"/>
              <w:ind w:right="92"/>
              <w:jc w:val="center"/>
            </w:pPr>
            <w:r w:rsidRPr="00A521A7"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7" w14:textId="06FF4331" w:rsidR="00335F2D" w:rsidRPr="00A521A7" w:rsidRDefault="0010597B" w:rsidP="007B5EDF">
            <w:pPr>
              <w:pStyle w:val="TableParagraph"/>
              <w:ind w:right="117"/>
              <w:jc w:val="center"/>
            </w:pPr>
            <w:r w:rsidRPr="00A521A7">
              <w:t>36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8" w14:textId="3D4A1C28" w:rsidR="00335F2D" w:rsidRPr="00A521A7" w:rsidRDefault="0010597B" w:rsidP="007B5EDF">
            <w:pPr>
              <w:pStyle w:val="TableParagraph"/>
              <w:ind w:right="72"/>
              <w:jc w:val="center"/>
            </w:pPr>
            <w:r w:rsidRPr="00A521A7">
              <w:t>25.34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9" w14:textId="76A8E4A3" w:rsidR="00335F2D" w:rsidRPr="00A521A7" w:rsidRDefault="0010597B" w:rsidP="007B5EDF">
            <w:pPr>
              <w:pStyle w:val="TableParagraph"/>
              <w:ind w:right="62"/>
              <w:jc w:val="center"/>
            </w:pPr>
            <w:r w:rsidRPr="00A521A7"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A" w14:textId="7CFD95C0" w:rsidR="00335F2D" w:rsidRPr="00A521A7" w:rsidRDefault="0010597B" w:rsidP="007B5EDF">
            <w:pPr>
              <w:pStyle w:val="TableParagraph"/>
              <w:ind w:right="91"/>
              <w:jc w:val="center"/>
            </w:pPr>
            <w:r w:rsidRPr="00A521A7"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B" w14:textId="3038A1AA" w:rsidR="00335F2D" w:rsidRPr="00A521A7" w:rsidRDefault="0010597B" w:rsidP="007B5EDF">
            <w:pPr>
              <w:pStyle w:val="TableParagraph"/>
              <w:ind w:right="82"/>
              <w:jc w:val="center"/>
            </w:pPr>
            <w:r w:rsidRPr="00A521A7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3C" w14:textId="4733E114" w:rsidR="00335F2D" w:rsidRPr="00A521A7" w:rsidRDefault="0010597B" w:rsidP="007B5EDF">
            <w:pPr>
              <w:pStyle w:val="TableParagraph"/>
              <w:jc w:val="center"/>
            </w:pPr>
            <w:r w:rsidRPr="00A521A7">
              <w:t>0.24</w:t>
            </w:r>
          </w:p>
        </w:tc>
      </w:tr>
      <w:tr w:rsidR="00335F2D" w14:paraId="17537F4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E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Duckwater,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3F" w14:textId="4B527B6B" w:rsidR="00335F2D" w:rsidRPr="00A521A7" w:rsidRDefault="0010597B" w:rsidP="007B5EDF">
            <w:pPr>
              <w:pStyle w:val="TableParagraph"/>
              <w:jc w:val="center"/>
            </w:pPr>
            <w:r w:rsidRPr="00A521A7">
              <w:t>7.3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0" w14:textId="27090F91" w:rsidR="00335F2D" w:rsidRPr="00A521A7" w:rsidRDefault="0010597B" w:rsidP="00C54B22">
            <w:pPr>
              <w:pStyle w:val="TableParagraph"/>
              <w:ind w:right="166"/>
              <w:jc w:val="center"/>
            </w:pPr>
            <w:r w:rsidRPr="00A521A7">
              <w:t>41.5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1" w14:textId="20DD35CF" w:rsidR="00335F2D" w:rsidRPr="00A521A7" w:rsidRDefault="0010597B" w:rsidP="007B5EDF">
            <w:pPr>
              <w:pStyle w:val="TableParagraph"/>
              <w:jc w:val="center"/>
            </w:pPr>
            <w:r w:rsidRPr="00A521A7"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2" w14:textId="204D91D7" w:rsidR="00335F2D" w:rsidRPr="00A521A7" w:rsidRDefault="0010597B" w:rsidP="007B5EDF">
            <w:pPr>
              <w:pStyle w:val="TableParagraph"/>
              <w:ind w:right="122"/>
              <w:jc w:val="center"/>
            </w:pPr>
            <w:r w:rsidRPr="00A521A7"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3" w14:textId="78B1569D" w:rsidR="00335F2D" w:rsidRPr="00A521A7" w:rsidRDefault="0010597B" w:rsidP="007B5EDF">
            <w:pPr>
              <w:pStyle w:val="TableParagraph"/>
              <w:ind w:right="132"/>
              <w:jc w:val="center"/>
            </w:pPr>
            <w:r w:rsidRPr="00A521A7"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4" w14:textId="36B36D99" w:rsidR="00335F2D" w:rsidRPr="00A521A7" w:rsidRDefault="0010597B" w:rsidP="007B5EDF">
            <w:pPr>
              <w:pStyle w:val="TableParagraph"/>
              <w:ind w:right="72"/>
              <w:jc w:val="center"/>
            </w:pPr>
            <w:r w:rsidRPr="00A521A7">
              <w:t>24.57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5" w14:textId="02C96EE1" w:rsidR="00335F2D" w:rsidRPr="00A521A7" w:rsidRDefault="0010597B" w:rsidP="007B5EDF">
            <w:pPr>
              <w:pStyle w:val="TableParagraph"/>
              <w:ind w:right="62"/>
              <w:jc w:val="center"/>
            </w:pPr>
            <w:r w:rsidRPr="00A521A7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6" w14:textId="54D5A7D0" w:rsidR="00335F2D" w:rsidRPr="00A521A7" w:rsidRDefault="0010597B" w:rsidP="007B5EDF">
            <w:pPr>
              <w:pStyle w:val="TableParagraph"/>
              <w:ind w:right="91"/>
              <w:jc w:val="center"/>
            </w:pPr>
            <w:r w:rsidRPr="00A521A7"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7" w14:textId="74BA6B60" w:rsidR="00335F2D" w:rsidRPr="00A521A7" w:rsidRDefault="0010597B" w:rsidP="007B5EDF">
            <w:pPr>
              <w:pStyle w:val="TableParagraph"/>
              <w:ind w:right="82"/>
              <w:jc w:val="center"/>
            </w:pPr>
            <w:r w:rsidRPr="00A521A7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48" w14:textId="3A106938" w:rsidR="00335F2D" w:rsidRPr="00A521A7" w:rsidRDefault="0010597B" w:rsidP="007B5EDF">
            <w:pPr>
              <w:pStyle w:val="TableParagraph"/>
              <w:jc w:val="center"/>
            </w:pPr>
            <w:r w:rsidRPr="00A521A7">
              <w:t>0.64</w:t>
            </w:r>
          </w:p>
        </w:tc>
      </w:tr>
      <w:tr w:rsidR="00335F2D" w14:paraId="17537F5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A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Ely,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B" w14:textId="3B964481" w:rsidR="00335F2D" w:rsidRPr="00A521A7" w:rsidRDefault="0010597B" w:rsidP="007B5EDF">
            <w:pPr>
              <w:pStyle w:val="TableParagraph"/>
              <w:jc w:val="center"/>
            </w:pPr>
            <w:r w:rsidRPr="00A521A7">
              <w:t>8.6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C" w14:textId="1D99829C" w:rsidR="00335F2D" w:rsidRPr="00A521A7" w:rsidRDefault="0010597B" w:rsidP="00C54B22">
            <w:pPr>
              <w:pStyle w:val="TableParagraph"/>
              <w:ind w:right="166"/>
              <w:jc w:val="center"/>
            </w:pPr>
            <w:r w:rsidRPr="00A521A7">
              <w:t>47.9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D" w14:textId="67610307" w:rsidR="00335F2D" w:rsidRPr="00A521A7" w:rsidRDefault="0010597B" w:rsidP="007B5EDF">
            <w:pPr>
              <w:pStyle w:val="TableParagraph"/>
              <w:jc w:val="center"/>
            </w:pPr>
            <w:r w:rsidRPr="00A521A7">
              <w:t>54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E" w14:textId="0B1257B6" w:rsidR="00335F2D" w:rsidRPr="00A521A7" w:rsidRDefault="0010597B" w:rsidP="007B5EDF">
            <w:pPr>
              <w:pStyle w:val="TableParagraph"/>
              <w:ind w:right="92"/>
              <w:jc w:val="center"/>
            </w:pPr>
            <w:r w:rsidRPr="00A521A7">
              <w:t>79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4F" w14:textId="0C2C3DCD" w:rsidR="00335F2D" w:rsidRPr="00A521A7" w:rsidRDefault="0010597B" w:rsidP="007B5EDF">
            <w:pPr>
              <w:pStyle w:val="TableParagraph"/>
              <w:ind w:right="117"/>
              <w:jc w:val="center"/>
            </w:pPr>
            <w:r w:rsidRPr="00A521A7">
              <w:t>30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0" w14:textId="4D46CA02" w:rsidR="00335F2D" w:rsidRPr="00A521A7" w:rsidRDefault="0010597B" w:rsidP="007B5EDF">
            <w:pPr>
              <w:pStyle w:val="TableParagraph"/>
              <w:ind w:right="72"/>
              <w:jc w:val="center"/>
            </w:pPr>
            <w:r w:rsidRPr="00A521A7">
              <w:t>23.87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1" w14:textId="08B12F70" w:rsidR="00335F2D" w:rsidRPr="00A521A7" w:rsidRDefault="0010597B" w:rsidP="007B5EDF">
            <w:pPr>
              <w:pStyle w:val="TableParagraph"/>
              <w:ind w:right="62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2" w14:textId="08781624" w:rsidR="00335F2D" w:rsidRPr="00A521A7" w:rsidRDefault="0010597B" w:rsidP="007B5EDF">
            <w:pPr>
              <w:pStyle w:val="TableParagraph"/>
              <w:ind w:right="91"/>
              <w:jc w:val="center"/>
            </w:pPr>
            <w:r w:rsidRPr="00A521A7"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3" w14:textId="59A0CDB0" w:rsidR="00335F2D" w:rsidRPr="00A521A7" w:rsidRDefault="0010597B" w:rsidP="007B5EDF">
            <w:pPr>
              <w:pStyle w:val="TableParagraph"/>
              <w:ind w:right="82"/>
              <w:jc w:val="center"/>
            </w:pPr>
            <w:r w:rsidRPr="00A521A7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54" w14:textId="754371F9" w:rsidR="00335F2D" w:rsidRPr="00A521A7" w:rsidRDefault="0010597B" w:rsidP="007B5EDF">
            <w:pPr>
              <w:pStyle w:val="TableParagraph"/>
              <w:jc w:val="center"/>
            </w:pPr>
            <w:r w:rsidRPr="00A521A7">
              <w:t>0.56</w:t>
            </w:r>
          </w:p>
        </w:tc>
      </w:tr>
      <w:tr w:rsidR="00335F2D" w14:paraId="17537F61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6" w14:textId="77777777" w:rsidR="00335F2D" w:rsidRDefault="005C069D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Goldfield,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7" w14:textId="5142D54E" w:rsidR="00335F2D" w:rsidRPr="00A521A7" w:rsidRDefault="0010597B" w:rsidP="007B5EDF">
            <w:pPr>
              <w:pStyle w:val="TableParagraph"/>
              <w:jc w:val="center"/>
            </w:pPr>
            <w:r w:rsidRPr="00A521A7">
              <w:t>7.2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8" w14:textId="4BE820D3" w:rsidR="00335F2D" w:rsidRPr="00A521A7" w:rsidRDefault="0010597B" w:rsidP="00C54B22">
            <w:pPr>
              <w:pStyle w:val="TableParagraph"/>
              <w:ind w:right="166"/>
              <w:jc w:val="center"/>
            </w:pPr>
            <w:r w:rsidRPr="00A521A7">
              <w:t>39.7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9" w14:textId="6E571BAA" w:rsidR="00335F2D" w:rsidRPr="00A521A7" w:rsidRDefault="0010597B" w:rsidP="007B5EDF">
            <w:pPr>
              <w:pStyle w:val="TableParagraph"/>
              <w:jc w:val="center"/>
            </w:pPr>
            <w:r w:rsidRPr="00A521A7">
              <w:t>60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A" w14:textId="24557622" w:rsidR="00335F2D" w:rsidRPr="00A521A7" w:rsidRDefault="0010597B" w:rsidP="007B5EDF">
            <w:pPr>
              <w:pStyle w:val="TableParagraph"/>
              <w:ind w:right="92"/>
              <w:jc w:val="center"/>
            </w:pPr>
            <w:r w:rsidRPr="00A521A7">
              <w:t>87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B" w14:textId="3EDD319A" w:rsidR="00335F2D" w:rsidRPr="00A521A7" w:rsidRDefault="0010597B" w:rsidP="007B5EDF">
            <w:pPr>
              <w:pStyle w:val="TableParagraph"/>
              <w:ind w:right="147"/>
              <w:jc w:val="center"/>
            </w:pPr>
            <w:r w:rsidRPr="00A521A7"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C" w14:textId="760F80FF" w:rsidR="00335F2D" w:rsidRPr="00A521A7" w:rsidRDefault="0010597B" w:rsidP="007B5EDF">
            <w:pPr>
              <w:pStyle w:val="TableParagraph"/>
              <w:ind w:right="72"/>
              <w:jc w:val="center"/>
            </w:pPr>
            <w:r w:rsidRPr="00A521A7">
              <w:t>24.41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D" w14:textId="3974737E" w:rsidR="00335F2D" w:rsidRPr="00A521A7" w:rsidRDefault="0010597B" w:rsidP="007B5EDF">
            <w:pPr>
              <w:pStyle w:val="TableParagraph"/>
              <w:ind w:right="62"/>
              <w:jc w:val="center"/>
            </w:pPr>
            <w:r w:rsidRPr="00A521A7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E" w14:textId="4A937412" w:rsidR="00335F2D" w:rsidRPr="00A521A7" w:rsidRDefault="00072C1A" w:rsidP="007B5EDF">
            <w:pPr>
              <w:pStyle w:val="TableParagraph"/>
              <w:ind w:right="91"/>
              <w:jc w:val="center"/>
            </w:pPr>
            <w:r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5F" w14:textId="28E17B1F" w:rsidR="00335F2D" w:rsidRPr="00A521A7" w:rsidRDefault="0010597B" w:rsidP="007B5EDF">
            <w:pPr>
              <w:pStyle w:val="TableParagraph"/>
              <w:ind w:right="82"/>
              <w:jc w:val="center"/>
            </w:pPr>
            <w:r w:rsidRPr="00A521A7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0" w14:textId="402CE7BF" w:rsidR="00335F2D" w:rsidRPr="00A521A7" w:rsidRDefault="0010597B" w:rsidP="007B5EDF">
            <w:pPr>
              <w:pStyle w:val="TableParagraph"/>
              <w:jc w:val="center"/>
            </w:pPr>
            <w:r w:rsidRPr="00A521A7">
              <w:t>0.04</w:t>
            </w:r>
          </w:p>
        </w:tc>
      </w:tr>
      <w:tr w:rsidR="0010597B" w14:paraId="17537F6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Henderson,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3" w14:textId="6C003BC9" w:rsidR="0010597B" w:rsidRPr="00A521A7" w:rsidRDefault="0010597B" w:rsidP="0010597B">
            <w:pPr>
              <w:pStyle w:val="TableParagraph"/>
              <w:jc w:val="center"/>
            </w:pPr>
            <w:r w:rsidRPr="00A521A7">
              <w:t>3.7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4" w14:textId="60027B90" w:rsidR="0010597B" w:rsidRPr="00A521A7" w:rsidRDefault="0010597B" w:rsidP="0010597B">
            <w:pPr>
              <w:pStyle w:val="TableParagraph"/>
              <w:ind w:right="166"/>
              <w:jc w:val="center"/>
            </w:pPr>
            <w:r w:rsidRPr="00A521A7">
              <w:t>33.2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5" w14:textId="5A4B32BB" w:rsidR="0010597B" w:rsidRPr="00A521A7" w:rsidRDefault="0010597B" w:rsidP="0010597B">
            <w:pPr>
              <w:pStyle w:val="TableParagraph"/>
              <w:jc w:val="center"/>
            </w:pPr>
            <w:r w:rsidRPr="00A521A7">
              <w:t>79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6" w14:textId="11E60D99" w:rsidR="0010597B" w:rsidRPr="00A521A7" w:rsidRDefault="0010597B" w:rsidP="0010597B">
            <w:pPr>
              <w:pStyle w:val="TableParagraph"/>
              <w:ind w:right="92"/>
              <w:jc w:val="center"/>
            </w:pPr>
            <w:r w:rsidRPr="00A521A7"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7" w14:textId="41A45C02" w:rsidR="0010597B" w:rsidRPr="00A521A7" w:rsidRDefault="0010597B" w:rsidP="0010597B">
            <w:pPr>
              <w:pStyle w:val="TableParagraph"/>
              <w:ind w:right="102"/>
              <w:jc w:val="center"/>
            </w:pPr>
            <w:r w:rsidRPr="00A521A7">
              <w:t>54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8" w14:textId="596A7FC2" w:rsidR="0010597B" w:rsidRPr="00A521A7" w:rsidRDefault="0010597B" w:rsidP="0010597B">
            <w:pPr>
              <w:pStyle w:val="TableParagraph"/>
              <w:ind w:right="72"/>
              <w:jc w:val="center"/>
            </w:pPr>
            <w:r w:rsidRPr="00A521A7">
              <w:t>27.56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9" w14:textId="65B416CE" w:rsidR="0010597B" w:rsidRPr="00A521A7" w:rsidRDefault="0010597B" w:rsidP="0010597B">
            <w:pPr>
              <w:pStyle w:val="TableParagraph"/>
              <w:ind w:right="62"/>
              <w:jc w:val="center"/>
            </w:pPr>
            <w:r w:rsidRPr="00A521A7"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A" w14:textId="48DBDB2A" w:rsidR="0010597B" w:rsidRPr="00A521A7" w:rsidRDefault="0010597B" w:rsidP="0010597B">
            <w:pPr>
              <w:pStyle w:val="TableParagraph"/>
              <w:ind w:right="91"/>
              <w:jc w:val="center"/>
            </w:pPr>
            <w:r w:rsidRPr="00A521A7">
              <w:t>14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B" w14:textId="3573BD8A" w:rsidR="0010597B" w:rsidRPr="00A521A7" w:rsidRDefault="0010597B" w:rsidP="0010597B">
            <w:pPr>
              <w:pStyle w:val="TableParagraph"/>
              <w:ind w:right="82"/>
              <w:jc w:val="center"/>
            </w:pPr>
            <w:r w:rsidRPr="00A521A7"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6C" w14:textId="343B2476" w:rsidR="0010597B" w:rsidRPr="00A521A7" w:rsidRDefault="0010597B" w:rsidP="0010597B">
            <w:pPr>
              <w:pStyle w:val="TableParagraph"/>
              <w:jc w:val="center"/>
            </w:pPr>
            <w:r w:rsidRPr="00A521A7">
              <w:t>0.02</w:t>
            </w:r>
          </w:p>
        </w:tc>
      </w:tr>
      <w:tr w:rsidR="0010597B" w14:paraId="17537F7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E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Indian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6F" w14:textId="4B987278" w:rsidR="0010597B" w:rsidRPr="00A521A7" w:rsidRDefault="0010597B" w:rsidP="0010597B">
            <w:pPr>
              <w:pStyle w:val="TableParagraph"/>
              <w:jc w:val="center"/>
            </w:pPr>
            <w:r w:rsidRPr="00A521A7">
              <w:t>3.4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0" w14:textId="0756D154" w:rsidR="0010597B" w:rsidRPr="00A521A7" w:rsidRDefault="0010597B" w:rsidP="0010597B">
            <w:pPr>
              <w:pStyle w:val="TableParagraph"/>
              <w:ind w:right="166"/>
              <w:jc w:val="center"/>
            </w:pPr>
            <w:r w:rsidRPr="00A521A7">
              <w:t>28.6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1" w14:textId="7C8D5884" w:rsidR="0010597B" w:rsidRPr="00A521A7" w:rsidRDefault="0010597B" w:rsidP="0010597B">
            <w:pPr>
              <w:pStyle w:val="TableParagraph"/>
              <w:jc w:val="center"/>
            </w:pPr>
            <w:r w:rsidRPr="00A521A7">
              <w:t>72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2" w14:textId="1D28381D" w:rsidR="0010597B" w:rsidRPr="00A521A7" w:rsidRDefault="0010597B" w:rsidP="0010597B">
            <w:pPr>
              <w:pStyle w:val="TableParagraph"/>
              <w:ind w:right="92"/>
              <w:jc w:val="center"/>
            </w:pPr>
            <w:r w:rsidRPr="00A521A7">
              <w:t>93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3" w14:textId="576B27D2" w:rsidR="0010597B" w:rsidRPr="00A521A7" w:rsidRDefault="0010597B" w:rsidP="0010597B">
            <w:pPr>
              <w:pStyle w:val="TableParagraph"/>
              <w:ind w:right="102"/>
              <w:jc w:val="center"/>
            </w:pPr>
            <w:r w:rsidRPr="00A521A7">
              <w:t>47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4" w14:textId="150190C6" w:rsidR="0010597B" w:rsidRPr="00A521A7" w:rsidRDefault="0010597B" w:rsidP="0010597B">
            <w:pPr>
              <w:pStyle w:val="TableParagraph"/>
              <w:ind w:right="72"/>
              <w:jc w:val="center"/>
            </w:pPr>
            <w:r w:rsidRPr="00A521A7">
              <w:t>26.64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5" w14:textId="5D5DC9D3" w:rsidR="0010597B" w:rsidRPr="00A521A7" w:rsidRDefault="0010597B" w:rsidP="0010597B">
            <w:pPr>
              <w:pStyle w:val="TableParagraph"/>
              <w:ind w:right="62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6" w14:textId="614E5D41" w:rsidR="0010597B" w:rsidRPr="00A521A7" w:rsidRDefault="0010597B" w:rsidP="0010597B">
            <w:pPr>
              <w:pStyle w:val="TableParagraph"/>
              <w:ind w:right="91"/>
              <w:jc w:val="center"/>
            </w:pPr>
            <w:r w:rsidRPr="00A521A7"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7" w14:textId="71C1CA3D" w:rsidR="0010597B" w:rsidRPr="00A521A7" w:rsidRDefault="0010597B" w:rsidP="0010597B">
            <w:pPr>
              <w:pStyle w:val="TableParagraph"/>
              <w:ind w:right="82"/>
              <w:jc w:val="center"/>
            </w:pPr>
            <w:r w:rsidRPr="00A521A7"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78" w14:textId="4664315D" w:rsidR="0010597B" w:rsidRPr="00A521A7" w:rsidRDefault="0010597B" w:rsidP="0010597B">
            <w:pPr>
              <w:pStyle w:val="TableParagraph"/>
              <w:jc w:val="center"/>
            </w:pPr>
            <w:r w:rsidRPr="00A521A7">
              <w:t>0.01</w:t>
            </w:r>
          </w:p>
        </w:tc>
      </w:tr>
      <w:tr w:rsidR="0010597B" w14:paraId="17537F8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Las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Vegas,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B" w14:textId="5719FD52" w:rsidR="0010597B" w:rsidRPr="00A521A7" w:rsidRDefault="0010597B" w:rsidP="0010597B">
            <w:pPr>
              <w:pStyle w:val="TableParagraph"/>
              <w:jc w:val="center"/>
            </w:pPr>
            <w:r w:rsidRPr="00A521A7"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C" w14:textId="6DB36E94" w:rsidR="0010597B" w:rsidRPr="00A521A7" w:rsidRDefault="0010597B" w:rsidP="0010597B">
            <w:pPr>
              <w:pStyle w:val="TableParagraph"/>
              <w:ind w:right="166"/>
              <w:jc w:val="center"/>
            </w:pPr>
            <w:r w:rsidRPr="00A521A7">
              <w:t>29.1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D" w14:textId="57B9A123" w:rsidR="0010597B" w:rsidRPr="00A521A7" w:rsidRDefault="0010597B" w:rsidP="0010597B">
            <w:pPr>
              <w:pStyle w:val="TableParagraph"/>
              <w:jc w:val="center"/>
            </w:pPr>
            <w:r w:rsidRPr="00A521A7"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E" w14:textId="6E7F3798" w:rsidR="0010597B" w:rsidRPr="00A521A7" w:rsidRDefault="0010597B" w:rsidP="0010597B">
            <w:pPr>
              <w:pStyle w:val="TableParagraph"/>
              <w:ind w:right="92"/>
              <w:jc w:val="center"/>
            </w:pPr>
            <w:r w:rsidRPr="00A521A7"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7F" w14:textId="1040F83F" w:rsidR="0010597B" w:rsidRPr="00A521A7" w:rsidRDefault="0010597B" w:rsidP="0010597B">
            <w:pPr>
              <w:pStyle w:val="TableParagraph"/>
              <w:ind w:right="102"/>
              <w:jc w:val="center"/>
            </w:pPr>
            <w:r w:rsidRPr="00A521A7">
              <w:t>55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0" w14:textId="552AFE7B" w:rsidR="0010597B" w:rsidRPr="00A521A7" w:rsidRDefault="0010597B" w:rsidP="0010597B">
            <w:pPr>
              <w:pStyle w:val="TableParagraph"/>
              <w:ind w:right="72"/>
              <w:jc w:val="center"/>
            </w:pPr>
            <w:r w:rsidRPr="00A521A7">
              <w:t>27.74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1" w14:textId="3A97A3C8" w:rsidR="0010597B" w:rsidRPr="00A521A7" w:rsidRDefault="0010597B" w:rsidP="0010597B">
            <w:pPr>
              <w:pStyle w:val="TableParagraph"/>
              <w:ind w:right="62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2" w14:textId="63D33ABE" w:rsidR="0010597B" w:rsidRPr="00A521A7" w:rsidRDefault="0010597B" w:rsidP="0010597B">
            <w:pPr>
              <w:pStyle w:val="TableParagraph"/>
              <w:ind w:right="91"/>
              <w:jc w:val="center"/>
            </w:pPr>
            <w:r w:rsidRPr="00A521A7"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3" w14:textId="4DDE8FCA" w:rsidR="0010597B" w:rsidRPr="00A521A7" w:rsidRDefault="0010597B" w:rsidP="0010597B">
            <w:pPr>
              <w:pStyle w:val="TableParagraph"/>
              <w:ind w:right="82"/>
              <w:jc w:val="center"/>
            </w:pPr>
            <w:r w:rsidRPr="00A521A7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84" w14:textId="0F2DD901" w:rsidR="0010597B" w:rsidRPr="00A521A7" w:rsidRDefault="0010597B" w:rsidP="0010597B">
            <w:pPr>
              <w:pStyle w:val="TableParagraph"/>
              <w:jc w:val="center"/>
            </w:pPr>
            <w:r w:rsidRPr="00A521A7">
              <w:t>0.00</w:t>
            </w:r>
          </w:p>
        </w:tc>
      </w:tr>
      <w:tr w:rsidR="0010597B" w14:paraId="17537F9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Medlin’s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Ranch,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7" w14:textId="7F343F84" w:rsidR="0010597B" w:rsidRPr="00A521A7" w:rsidRDefault="00FB41BC" w:rsidP="0010597B">
            <w:pPr>
              <w:pStyle w:val="TableParagraph"/>
              <w:jc w:val="center"/>
            </w:pPr>
            <w:r w:rsidRPr="00A521A7">
              <w:t>5.8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8" w14:textId="33C42D51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35.0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9" w14:textId="36BF9774" w:rsidR="0010597B" w:rsidRPr="00A521A7" w:rsidRDefault="00FB41BC" w:rsidP="0010597B">
            <w:pPr>
              <w:pStyle w:val="TableParagraph"/>
              <w:jc w:val="center"/>
            </w:pPr>
            <w:r w:rsidRPr="00A521A7">
              <w:t>64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A" w14:textId="0768A8EC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89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B" w14:textId="0CFFAA60" w:rsidR="0010597B" w:rsidRPr="00A521A7" w:rsidRDefault="00FB41BC" w:rsidP="0010597B">
            <w:pPr>
              <w:pStyle w:val="TableParagraph"/>
              <w:ind w:right="102"/>
              <w:jc w:val="center"/>
            </w:pPr>
            <w:r w:rsidRPr="00A521A7">
              <w:t>33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C" w14:textId="4C77F64E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25.42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D" w14:textId="46E5E7EE" w:rsidR="0010597B" w:rsidRPr="00A521A7" w:rsidRDefault="0010597B" w:rsidP="0010597B">
            <w:pPr>
              <w:pStyle w:val="TableParagraph"/>
              <w:ind w:right="63"/>
              <w:jc w:val="center"/>
            </w:pPr>
            <w:r w:rsidRPr="00A521A7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E" w14:textId="6E29F0F8" w:rsidR="0010597B" w:rsidRPr="00A521A7" w:rsidRDefault="0010597B" w:rsidP="0010597B">
            <w:pPr>
              <w:pStyle w:val="TableParagraph"/>
              <w:ind w:right="146"/>
              <w:jc w:val="center"/>
            </w:pPr>
            <w:r w:rsidRPr="00A521A7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8F" w14:textId="7337EC87" w:rsidR="0010597B" w:rsidRPr="00A521A7" w:rsidRDefault="0010597B" w:rsidP="0010597B">
            <w:pPr>
              <w:pStyle w:val="TableParagraph"/>
              <w:ind w:right="132"/>
              <w:jc w:val="center"/>
            </w:pPr>
            <w:r w:rsidRPr="00A521A7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</w:tcPr>
          <w:p w14:paraId="17537F90" w14:textId="26BC6EEF" w:rsidR="0010597B" w:rsidRPr="00A521A7" w:rsidRDefault="00FB41BC" w:rsidP="0010597B">
            <w:pPr>
              <w:pStyle w:val="TableParagraph"/>
              <w:jc w:val="center"/>
            </w:pPr>
            <w:r w:rsidRPr="00A521A7">
              <w:t>0.33</w:t>
            </w:r>
          </w:p>
        </w:tc>
      </w:tr>
      <w:tr w:rsidR="0010597B" w14:paraId="17537F9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Mesquite,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3" w14:textId="71FF92B1" w:rsidR="0010597B" w:rsidRPr="00A521A7" w:rsidRDefault="00FB41BC" w:rsidP="0010597B">
            <w:pPr>
              <w:pStyle w:val="TableParagraph"/>
              <w:jc w:val="center"/>
            </w:pPr>
            <w:r w:rsidRPr="00A521A7">
              <w:t>3.9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4" w14:textId="625D9566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40.7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5" w14:textId="2429FD99" w:rsidR="0010597B" w:rsidRPr="00A521A7" w:rsidRDefault="00FB41BC" w:rsidP="0010597B">
            <w:pPr>
              <w:pStyle w:val="TableParagraph"/>
              <w:jc w:val="center"/>
            </w:pPr>
            <w:r w:rsidRPr="00A521A7">
              <w:t>78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6" w14:textId="7C4DE9C1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100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7" w14:textId="25E33551" w:rsidR="0010597B" w:rsidRPr="00A521A7" w:rsidRDefault="00FB41BC" w:rsidP="0010597B">
            <w:pPr>
              <w:pStyle w:val="TableParagraph"/>
              <w:ind w:right="102"/>
              <w:jc w:val="center"/>
            </w:pPr>
            <w:r w:rsidRPr="00A521A7">
              <w:t>48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8" w14:textId="46B35336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27.91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9" w14:textId="60681FA0" w:rsidR="0010597B" w:rsidRPr="00A521A7" w:rsidRDefault="00FB41BC" w:rsidP="0010597B">
            <w:pPr>
              <w:pStyle w:val="TableParagraph"/>
              <w:ind w:right="62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A" w14:textId="217388CD" w:rsidR="0010597B" w:rsidRPr="00A521A7" w:rsidRDefault="00FB41BC" w:rsidP="0010597B">
            <w:pPr>
              <w:pStyle w:val="TableParagraph"/>
              <w:ind w:right="91"/>
              <w:jc w:val="center"/>
            </w:pPr>
            <w:r w:rsidRPr="00A521A7">
              <w:t>12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B" w14:textId="73FF570C" w:rsidR="0010597B" w:rsidRPr="00A521A7" w:rsidRDefault="00FB41BC" w:rsidP="0010597B">
            <w:pPr>
              <w:pStyle w:val="TableParagraph"/>
              <w:ind w:right="82"/>
              <w:jc w:val="center"/>
            </w:pPr>
            <w:r w:rsidRPr="00A521A7">
              <w:t>11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9C" w14:textId="6FAB3617" w:rsidR="0010597B" w:rsidRPr="00A521A7" w:rsidRDefault="00FB41BC" w:rsidP="0010597B">
            <w:pPr>
              <w:pStyle w:val="TableParagraph"/>
              <w:jc w:val="center"/>
            </w:pPr>
            <w:r w:rsidRPr="00A521A7">
              <w:t>0.03</w:t>
            </w:r>
          </w:p>
        </w:tc>
      </w:tr>
      <w:tr w:rsidR="0010597B" w14:paraId="17537FA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9E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Milford,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9F" w14:textId="16A2BEF3" w:rsidR="0010597B" w:rsidRPr="00A521A7" w:rsidRDefault="00FB41BC" w:rsidP="0010597B">
            <w:pPr>
              <w:pStyle w:val="TableParagraph"/>
              <w:jc w:val="center"/>
            </w:pPr>
            <w:r w:rsidRPr="00A521A7">
              <w:t>3.6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0" w14:textId="440DE235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30.4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1" w14:textId="51925D25" w:rsidR="0010597B" w:rsidRPr="00A521A7" w:rsidRDefault="00FB41BC" w:rsidP="0010597B">
            <w:pPr>
              <w:pStyle w:val="TableParagraph"/>
              <w:jc w:val="center"/>
            </w:pPr>
            <w:r w:rsidRPr="00A521A7">
              <w:t>59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2" w14:textId="297DB026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84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3" w14:textId="5DCD5583" w:rsidR="0010597B" w:rsidRPr="00A521A7" w:rsidRDefault="00FB41BC" w:rsidP="0010597B">
            <w:pPr>
              <w:pStyle w:val="TableParagraph"/>
              <w:ind w:right="117"/>
              <w:jc w:val="center"/>
            </w:pPr>
            <w:r w:rsidRPr="00A521A7"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4" w14:textId="1A97EB1B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24.94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5" w14:textId="4C955973" w:rsidR="0010597B" w:rsidRPr="00A521A7" w:rsidRDefault="00FB41BC" w:rsidP="0010597B">
            <w:pPr>
              <w:pStyle w:val="TableParagraph"/>
              <w:ind w:right="62"/>
              <w:jc w:val="center"/>
            </w:pPr>
            <w:r w:rsidRPr="00A521A7">
              <w:t>18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6" w14:textId="35AC9224" w:rsidR="0010597B" w:rsidRPr="00A521A7" w:rsidRDefault="00FB41BC" w:rsidP="0010597B">
            <w:pPr>
              <w:pStyle w:val="TableParagraph"/>
              <w:ind w:right="91"/>
              <w:jc w:val="center"/>
            </w:pPr>
            <w:r w:rsidRPr="00A521A7">
              <w:t>21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7" w14:textId="1AA531A1" w:rsidR="0010597B" w:rsidRPr="00A521A7" w:rsidRDefault="00FB41BC" w:rsidP="0010597B">
            <w:pPr>
              <w:pStyle w:val="TableParagraph"/>
              <w:ind w:right="82"/>
              <w:jc w:val="center"/>
            </w:pPr>
            <w:r w:rsidRPr="00A521A7">
              <w:t>18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A8" w14:textId="2255C512" w:rsidR="0010597B" w:rsidRPr="00A521A7" w:rsidRDefault="00FB41BC" w:rsidP="0010597B">
            <w:pPr>
              <w:pStyle w:val="TableParagraph"/>
              <w:jc w:val="center"/>
            </w:pPr>
            <w:r w:rsidRPr="00A521A7">
              <w:t>0.39</w:t>
            </w:r>
          </w:p>
        </w:tc>
      </w:tr>
      <w:tr w:rsidR="0010597B" w14:paraId="17537FB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A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Nyala,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B" w14:textId="18472AC1" w:rsidR="0010597B" w:rsidRPr="00A521A7" w:rsidRDefault="00FB41BC" w:rsidP="0010597B">
            <w:pPr>
              <w:pStyle w:val="TableParagraph"/>
              <w:jc w:val="center"/>
            </w:pPr>
            <w:r w:rsidRPr="00A521A7"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C" w14:textId="07E32CC0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42.5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D" w14:textId="5F4EF439" w:rsidR="0010597B" w:rsidRPr="00A521A7" w:rsidRDefault="00FB41BC" w:rsidP="0010597B">
            <w:pPr>
              <w:pStyle w:val="TableParagraph"/>
              <w:jc w:val="center"/>
            </w:pPr>
            <w:r w:rsidRPr="00A521A7">
              <w:t>62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E" w14:textId="10FC33F8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AF" w14:textId="6EA01585" w:rsidR="0010597B" w:rsidRPr="00A521A7" w:rsidRDefault="00FB41BC" w:rsidP="0010597B">
            <w:pPr>
              <w:pStyle w:val="TableParagraph"/>
              <w:ind w:right="117"/>
              <w:jc w:val="center"/>
            </w:pPr>
            <w:r w:rsidRPr="00A521A7"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0" w14:textId="2234DBAB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25.06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1" w14:textId="31C035AB" w:rsidR="0010597B" w:rsidRPr="00A521A7" w:rsidRDefault="0010597B" w:rsidP="0010597B">
            <w:pPr>
              <w:pStyle w:val="TableParagraph"/>
              <w:ind w:right="63"/>
              <w:jc w:val="center"/>
            </w:pPr>
            <w:r w:rsidRPr="00A521A7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2" w14:textId="30B07B17" w:rsidR="0010597B" w:rsidRPr="00A521A7" w:rsidRDefault="0010597B" w:rsidP="0010597B">
            <w:pPr>
              <w:pStyle w:val="TableParagraph"/>
              <w:ind w:right="121"/>
              <w:jc w:val="center"/>
            </w:pPr>
            <w:r w:rsidRPr="00A521A7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3" w14:textId="25EC7BBC" w:rsidR="0010597B" w:rsidRPr="00A521A7" w:rsidRDefault="0010597B" w:rsidP="0010597B">
            <w:pPr>
              <w:pStyle w:val="TableParagraph"/>
              <w:ind w:right="112"/>
              <w:jc w:val="center"/>
            </w:pPr>
            <w:r w:rsidRPr="00A521A7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B4" w14:textId="4904E49C" w:rsidR="0010597B" w:rsidRPr="00A521A7" w:rsidRDefault="00FB41BC" w:rsidP="0010597B">
            <w:pPr>
              <w:pStyle w:val="TableParagraph"/>
              <w:jc w:val="center"/>
            </w:pPr>
            <w:r w:rsidRPr="00A521A7">
              <w:t>0.41</w:t>
            </w:r>
          </w:p>
        </w:tc>
      </w:tr>
      <w:tr w:rsidR="0010597B" w14:paraId="17537FC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B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Overton,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7" w14:textId="7DC08955" w:rsidR="0010597B" w:rsidRPr="00A521A7" w:rsidRDefault="00FB41BC" w:rsidP="0010597B">
            <w:pPr>
              <w:pStyle w:val="TableParagraph"/>
              <w:jc w:val="center"/>
            </w:pPr>
            <w:r w:rsidRPr="00A521A7">
              <w:t>4.5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8" w14:textId="57227DF2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38.2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9" w14:textId="6BEE31CA" w:rsidR="0010597B" w:rsidRPr="00A521A7" w:rsidRDefault="00FB41BC" w:rsidP="0010597B">
            <w:pPr>
              <w:pStyle w:val="TableParagraph"/>
              <w:jc w:val="center"/>
            </w:pPr>
            <w:r w:rsidRPr="00A521A7">
              <w:t>79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A" w14:textId="7534B8DE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101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B" w14:textId="1222D699" w:rsidR="0010597B" w:rsidRPr="00A521A7" w:rsidRDefault="00FB41BC" w:rsidP="0010597B">
            <w:pPr>
              <w:pStyle w:val="TableParagraph"/>
              <w:ind w:right="102"/>
              <w:jc w:val="center"/>
            </w:pPr>
            <w:r w:rsidRPr="00A521A7">
              <w:t>49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C" w14:textId="5473DD61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28.45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D" w14:textId="441DA72D" w:rsidR="0010597B" w:rsidRPr="00A521A7" w:rsidRDefault="00FB41BC" w:rsidP="0010597B">
            <w:pPr>
              <w:pStyle w:val="TableParagraph"/>
              <w:ind w:right="63"/>
              <w:jc w:val="center"/>
            </w:pPr>
            <w:r w:rsidRPr="00A521A7">
              <w:t>11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E" w14:textId="502D72F0" w:rsidR="0010597B" w:rsidRPr="00A521A7" w:rsidRDefault="00FB41BC" w:rsidP="0010597B">
            <w:pPr>
              <w:pStyle w:val="TableParagraph"/>
              <w:ind w:right="116"/>
              <w:jc w:val="center"/>
            </w:pPr>
            <w:r w:rsidRPr="00A521A7">
              <w:t>13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BF" w14:textId="4D2EE49B" w:rsidR="0010597B" w:rsidRPr="00A521A7" w:rsidRDefault="00FB41BC" w:rsidP="0010597B">
            <w:pPr>
              <w:pStyle w:val="TableParagraph"/>
              <w:ind w:right="102"/>
              <w:jc w:val="center"/>
            </w:pPr>
            <w:r w:rsidRPr="00A521A7">
              <w:t>10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0" w14:textId="054ECF1D" w:rsidR="0010597B" w:rsidRPr="00A521A7" w:rsidRDefault="00FB41BC" w:rsidP="0010597B">
            <w:pPr>
              <w:pStyle w:val="TableParagraph"/>
              <w:jc w:val="center"/>
            </w:pPr>
            <w:r w:rsidRPr="00A521A7">
              <w:t>0.07</w:t>
            </w:r>
          </w:p>
        </w:tc>
      </w:tr>
      <w:tr w:rsidR="0010597B" w14:paraId="17537FCD" w14:textId="77777777" w:rsidTr="00C54B22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Pahrump,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3" w14:textId="265DA859" w:rsidR="0010597B" w:rsidRPr="00A521A7" w:rsidRDefault="00FB41BC" w:rsidP="0010597B">
            <w:pPr>
              <w:pStyle w:val="TableParagraph"/>
              <w:jc w:val="center"/>
            </w:pPr>
            <w:r w:rsidRPr="00A521A7">
              <w:t>4.7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4" w14:textId="3EE8098B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38.7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5" w14:textId="5FE9DCD1" w:rsidR="0010597B" w:rsidRPr="00A521A7" w:rsidRDefault="00FB41BC" w:rsidP="0010597B">
            <w:pPr>
              <w:pStyle w:val="TableParagraph"/>
              <w:jc w:val="center"/>
            </w:pPr>
            <w:r w:rsidRPr="00A521A7">
              <w:t>74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6" w14:textId="26E2FADD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99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7" w14:textId="6A328F46" w:rsidR="0010597B" w:rsidRPr="00A521A7" w:rsidRDefault="00FB41BC" w:rsidP="0010597B">
            <w:pPr>
              <w:pStyle w:val="TableParagraph"/>
              <w:ind w:right="102"/>
              <w:jc w:val="center"/>
            </w:pPr>
            <w:r w:rsidRPr="00A521A7">
              <w:t>47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8" w14:textId="78DD236F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27.11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9" w14:textId="56A54A77" w:rsidR="0010597B" w:rsidRPr="00A521A7" w:rsidRDefault="00FB41BC" w:rsidP="0010597B">
            <w:pPr>
              <w:pStyle w:val="TableParagraph"/>
              <w:jc w:val="center"/>
            </w:pPr>
            <w:r w:rsidRPr="00A521A7">
              <w:t>8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A" w14:textId="1E269BDD" w:rsidR="0010597B" w:rsidRPr="00A521A7" w:rsidRDefault="00FB41BC" w:rsidP="0010597B">
            <w:pPr>
              <w:pStyle w:val="TableParagraph"/>
              <w:ind w:right="91"/>
              <w:jc w:val="center"/>
            </w:pPr>
            <w:r w:rsidRPr="00A521A7">
              <w:t>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B" w14:textId="4A361E96" w:rsidR="0010597B" w:rsidRPr="00A521A7" w:rsidRDefault="00FB41BC" w:rsidP="0010597B">
            <w:pPr>
              <w:pStyle w:val="TableParagraph"/>
              <w:ind w:right="127"/>
              <w:jc w:val="center"/>
            </w:pPr>
            <w:r w:rsidRPr="00A521A7">
              <w:t>8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CC" w14:textId="7F5B1D31" w:rsidR="0010597B" w:rsidRPr="00A521A7" w:rsidRDefault="00FB41BC" w:rsidP="0010597B">
            <w:pPr>
              <w:pStyle w:val="TableParagraph"/>
              <w:jc w:val="center"/>
            </w:pPr>
            <w:r w:rsidRPr="00A521A7">
              <w:t>0.00</w:t>
            </w:r>
          </w:p>
        </w:tc>
      </w:tr>
      <w:tr w:rsidR="0010597B" w14:paraId="17537FD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CE" w14:textId="10924145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Pioche,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CF" w14:textId="47BC8462" w:rsidR="0010597B" w:rsidRPr="00A521A7" w:rsidRDefault="00300035" w:rsidP="0010597B">
            <w:pPr>
              <w:pStyle w:val="TableParagraph"/>
              <w:jc w:val="center"/>
            </w:pPr>
            <w:r>
              <w:t>5.6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0" w14:textId="6676CF1E" w:rsidR="0010597B" w:rsidRPr="00A521A7" w:rsidRDefault="00300035" w:rsidP="0010597B">
            <w:pPr>
              <w:pStyle w:val="TableParagraph"/>
              <w:ind w:right="166"/>
              <w:jc w:val="center"/>
            </w:pPr>
            <w:r>
              <w:t>43.8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1" w14:textId="23A0C9C9" w:rsidR="0010597B" w:rsidRPr="00A521A7" w:rsidRDefault="00300035" w:rsidP="0010597B">
            <w:pPr>
              <w:pStyle w:val="TableParagraph"/>
              <w:jc w:val="center"/>
            </w:pPr>
            <w:r>
              <w:t>57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2" w14:textId="7A90E864" w:rsidR="0010597B" w:rsidRPr="00A521A7" w:rsidRDefault="00300035" w:rsidP="0010597B">
            <w:pPr>
              <w:pStyle w:val="TableParagraph"/>
              <w:ind w:right="92"/>
              <w:jc w:val="center"/>
            </w:pPr>
            <w:r>
              <w:t>79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3" w14:textId="68E4BC9E" w:rsidR="0010597B" w:rsidRPr="00A521A7" w:rsidRDefault="00300035" w:rsidP="0010597B">
            <w:pPr>
              <w:pStyle w:val="TableParagraph"/>
              <w:ind w:right="102"/>
              <w:jc w:val="center"/>
            </w:pPr>
            <w:r>
              <w:t>33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4" w14:textId="5FD1E2CB" w:rsidR="0010597B" w:rsidRPr="00A521A7" w:rsidRDefault="00300035" w:rsidP="0010597B">
            <w:pPr>
              <w:pStyle w:val="TableParagraph"/>
              <w:ind w:right="72"/>
              <w:jc w:val="center"/>
            </w:pPr>
            <w:r>
              <w:t>23.92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5" w14:textId="345353E7" w:rsidR="0010597B" w:rsidRPr="00A521A7" w:rsidRDefault="00300035" w:rsidP="0010597B">
            <w:pPr>
              <w:pStyle w:val="TableParagraph"/>
              <w:ind w:right="62"/>
              <w:jc w:val="center"/>
            </w:pPr>
            <w:r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6" w14:textId="0EE1DD59" w:rsidR="0010597B" w:rsidRPr="00A521A7" w:rsidRDefault="00300035" w:rsidP="0010597B">
            <w:pPr>
              <w:pStyle w:val="TableParagraph"/>
              <w:ind w:right="91"/>
              <w:jc w:val="center"/>
            </w:pPr>
            <w:r>
              <w:t>18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7" w14:textId="2581C956" w:rsidR="0010597B" w:rsidRPr="00A521A7" w:rsidRDefault="00300035" w:rsidP="0010597B">
            <w:pPr>
              <w:pStyle w:val="TableParagraph"/>
              <w:ind w:right="82"/>
              <w:jc w:val="center"/>
            </w:pPr>
            <w:r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D8" w14:textId="0EB4F36F" w:rsidR="0010597B" w:rsidRPr="00A521A7" w:rsidRDefault="00300035" w:rsidP="0010597B">
            <w:pPr>
              <w:pStyle w:val="TableParagraph"/>
              <w:jc w:val="center"/>
            </w:pPr>
            <w:r>
              <w:t>0.28</w:t>
            </w:r>
          </w:p>
        </w:tc>
      </w:tr>
      <w:tr w:rsidR="0010597B" w14:paraId="17537FE5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D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Rachel,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B" w14:textId="40395381" w:rsidR="0010597B" w:rsidRPr="00A521A7" w:rsidRDefault="00FB41BC" w:rsidP="0010597B">
            <w:pPr>
              <w:pStyle w:val="TableParagraph"/>
              <w:jc w:val="center"/>
            </w:pPr>
            <w:r w:rsidRPr="00A521A7">
              <w:t>7.6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C" w14:textId="189864FC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48.8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D" w14:textId="68B82924" w:rsidR="0010597B" w:rsidRPr="00A521A7" w:rsidRDefault="00FB41BC" w:rsidP="0010597B">
            <w:pPr>
              <w:pStyle w:val="TableParagraph"/>
              <w:jc w:val="center"/>
            </w:pPr>
            <w:r w:rsidRPr="00A521A7">
              <w:t>62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E" w14:textId="6F571835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88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DF" w14:textId="2D0FC576" w:rsidR="0010597B" w:rsidRPr="00A521A7" w:rsidRDefault="00FB41BC" w:rsidP="0010597B">
            <w:pPr>
              <w:pStyle w:val="TableParagraph"/>
              <w:ind w:right="117"/>
              <w:jc w:val="center"/>
            </w:pPr>
            <w:r w:rsidRPr="00A521A7"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0" w14:textId="40899767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24.66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1" w14:textId="126AB5FE" w:rsidR="0010597B" w:rsidRPr="00A521A7" w:rsidRDefault="00FB41BC" w:rsidP="0010597B">
            <w:pPr>
              <w:pStyle w:val="TableParagraph"/>
              <w:ind w:right="62"/>
              <w:jc w:val="center"/>
            </w:pPr>
            <w:r w:rsidRPr="00A521A7">
              <w:t>15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2" w14:textId="51C6DF73" w:rsidR="0010597B" w:rsidRPr="00A521A7" w:rsidRDefault="00FB41BC" w:rsidP="0010597B">
            <w:pPr>
              <w:pStyle w:val="TableParagraph"/>
              <w:ind w:right="91"/>
              <w:jc w:val="center"/>
            </w:pPr>
            <w:r w:rsidRPr="00A521A7">
              <w:t>17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3" w14:textId="57A4584A" w:rsidR="0010597B" w:rsidRPr="00A521A7" w:rsidRDefault="00FB41BC" w:rsidP="0010597B">
            <w:pPr>
              <w:pStyle w:val="TableParagraph"/>
              <w:ind w:right="82"/>
              <w:jc w:val="center"/>
            </w:pPr>
            <w:r w:rsidRPr="00A521A7">
              <w:t>14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E4" w14:textId="1B27FB03" w:rsidR="0010597B" w:rsidRPr="00A521A7" w:rsidRDefault="00FB41BC" w:rsidP="0010597B">
            <w:pPr>
              <w:pStyle w:val="TableParagraph"/>
              <w:jc w:val="center"/>
            </w:pPr>
            <w:r w:rsidRPr="00A521A7">
              <w:t>0.14</w:t>
            </w:r>
          </w:p>
        </w:tc>
      </w:tr>
      <w:tr w:rsidR="0010597B" w14:paraId="17537FF1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E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Sarcobatus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Flats,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7" w14:textId="020233AE" w:rsidR="0010597B" w:rsidRPr="00A521A7" w:rsidRDefault="00FB41BC" w:rsidP="0010597B">
            <w:pPr>
              <w:pStyle w:val="TableParagraph"/>
              <w:jc w:val="center"/>
            </w:pPr>
            <w:r w:rsidRPr="00A521A7">
              <w:t>8.5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8" w14:textId="72747EF4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49.2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9" w14:textId="37731525" w:rsidR="0010597B" w:rsidRPr="00A521A7" w:rsidRDefault="00FB41BC" w:rsidP="0010597B">
            <w:pPr>
              <w:pStyle w:val="TableParagraph"/>
              <w:jc w:val="center"/>
            </w:pPr>
            <w:r w:rsidRPr="00A521A7">
              <w:t>66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A" w14:textId="56E5C6B9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92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B" w14:textId="18901FE0" w:rsidR="0010597B" w:rsidRPr="00A521A7" w:rsidRDefault="00FB41BC" w:rsidP="0010597B">
            <w:pPr>
              <w:pStyle w:val="TableParagraph"/>
              <w:ind w:right="102"/>
              <w:jc w:val="center"/>
            </w:pPr>
            <w:r w:rsidRPr="00A521A7">
              <w:t>34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C" w14:textId="1C04D6A3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25.85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D" w14:textId="39053D41" w:rsidR="0010597B" w:rsidRPr="00A521A7" w:rsidRDefault="00FB41BC" w:rsidP="0010597B">
            <w:pPr>
              <w:pStyle w:val="TableParagraph"/>
              <w:ind w:right="62"/>
              <w:jc w:val="center"/>
            </w:pPr>
            <w:r w:rsidRPr="00A521A7"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E" w14:textId="2D5FC0A6" w:rsidR="0010597B" w:rsidRPr="00A521A7" w:rsidRDefault="00741193" w:rsidP="0010597B">
            <w:pPr>
              <w:pStyle w:val="TableParagraph"/>
              <w:ind w:right="91"/>
              <w:jc w:val="center"/>
            </w:pPr>
            <w:r>
              <w:t>21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EF" w14:textId="71CC2BD2" w:rsidR="0010597B" w:rsidRPr="00A521A7" w:rsidRDefault="00FB41BC" w:rsidP="0010597B">
            <w:pPr>
              <w:pStyle w:val="TableParagraph"/>
              <w:ind w:right="82"/>
              <w:jc w:val="center"/>
            </w:pPr>
            <w:r w:rsidRPr="00A521A7">
              <w:t>16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0" w14:textId="671217D1" w:rsidR="0010597B" w:rsidRPr="00A521A7" w:rsidRDefault="00FB41BC" w:rsidP="0010597B">
            <w:pPr>
              <w:pStyle w:val="TableParagraph"/>
              <w:jc w:val="center"/>
            </w:pPr>
            <w:r w:rsidRPr="00A521A7">
              <w:t>0.45</w:t>
            </w:r>
          </w:p>
        </w:tc>
      </w:tr>
      <w:tr w:rsidR="0010597B" w14:paraId="17537FFD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2" w14:textId="77777777" w:rsidR="0010597B" w:rsidRDefault="0010597B" w:rsidP="0010597B">
            <w:pPr>
              <w:pStyle w:val="TableParagraph"/>
              <w:ind w:left="7" w:right="-15"/>
              <w:jc w:val="left"/>
              <w:rPr>
                <w:sz w:val="18"/>
              </w:rPr>
            </w:pPr>
            <w:r>
              <w:rPr>
                <w:sz w:val="18"/>
              </w:rPr>
              <w:t>St.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George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(Bloomington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Hills),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Utah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3" w14:textId="64FCA105" w:rsidR="0010597B" w:rsidRPr="00A521A7" w:rsidRDefault="00FB41BC" w:rsidP="0010597B">
            <w:pPr>
              <w:pStyle w:val="TableParagraph"/>
              <w:jc w:val="center"/>
            </w:pPr>
            <w:r w:rsidRPr="00A521A7">
              <w:t>2.4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4" w14:textId="6C13D7D4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29.6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5" w14:textId="08086B90" w:rsidR="0010597B" w:rsidRPr="00A521A7" w:rsidRDefault="00FB41BC" w:rsidP="0010597B">
            <w:pPr>
              <w:pStyle w:val="TableParagraph"/>
              <w:jc w:val="center"/>
            </w:pPr>
            <w:r w:rsidRPr="00A521A7">
              <w:t>73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6" w14:textId="67C6C4EC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96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7" w14:textId="1EA51DC0" w:rsidR="0010597B" w:rsidRPr="00A521A7" w:rsidRDefault="00FB41BC" w:rsidP="0010597B">
            <w:pPr>
              <w:pStyle w:val="TableParagraph"/>
              <w:ind w:right="102"/>
              <w:jc w:val="center"/>
            </w:pPr>
            <w:r w:rsidRPr="00A521A7">
              <w:t>47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8" w14:textId="33677F43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27.07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9" w14:textId="5D734AB1" w:rsidR="0010597B" w:rsidRPr="00A521A7" w:rsidRDefault="00FB41BC" w:rsidP="0010597B">
            <w:pPr>
              <w:pStyle w:val="TableParagraph"/>
              <w:ind w:right="62"/>
              <w:jc w:val="center"/>
            </w:pPr>
            <w:r w:rsidRPr="00A521A7">
              <w:t>14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A" w14:textId="07EEC0E7" w:rsidR="0010597B" w:rsidRPr="00A521A7" w:rsidRDefault="00FB41BC" w:rsidP="0010597B">
            <w:pPr>
              <w:pStyle w:val="TableParagraph"/>
              <w:ind w:right="91"/>
              <w:jc w:val="center"/>
            </w:pPr>
            <w:r w:rsidRPr="00A521A7">
              <w:t>15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B" w14:textId="4A171375" w:rsidR="0010597B" w:rsidRPr="00A521A7" w:rsidRDefault="00FB41BC" w:rsidP="0010597B">
            <w:pPr>
              <w:pStyle w:val="TableParagraph"/>
              <w:ind w:right="82"/>
              <w:jc w:val="center"/>
            </w:pPr>
            <w:r w:rsidRPr="00A521A7">
              <w:t>13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7FFC" w14:textId="29FB0DF8" w:rsidR="0010597B" w:rsidRPr="00A521A7" w:rsidRDefault="00FB41BC" w:rsidP="0010597B">
            <w:pPr>
              <w:pStyle w:val="TableParagraph"/>
              <w:jc w:val="center"/>
            </w:pPr>
            <w:r w:rsidRPr="00A521A7">
              <w:t>0.07</w:t>
            </w:r>
          </w:p>
        </w:tc>
      </w:tr>
      <w:tr w:rsidR="0010597B" w14:paraId="17538009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7FFE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Stone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Cabin,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7FFF" w14:textId="13A1349F" w:rsidR="0010597B" w:rsidRPr="00A521A7" w:rsidRDefault="00FB41BC" w:rsidP="0010597B">
            <w:pPr>
              <w:pStyle w:val="TableParagraph"/>
              <w:jc w:val="center"/>
            </w:pPr>
            <w:r w:rsidRPr="00A521A7">
              <w:t>3.5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0" w14:textId="11DE2A0B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30.2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1" w14:textId="759444C0" w:rsidR="0010597B" w:rsidRPr="00A521A7" w:rsidRDefault="00FB41BC" w:rsidP="0010597B">
            <w:pPr>
              <w:pStyle w:val="TableParagraph"/>
              <w:jc w:val="center"/>
            </w:pPr>
            <w:r w:rsidRPr="00A521A7">
              <w:t>56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2" w14:textId="63B01F69" w:rsidR="0010597B" w:rsidRPr="00A521A7" w:rsidRDefault="00FB41BC" w:rsidP="0010597B">
            <w:pPr>
              <w:pStyle w:val="TableParagraph"/>
              <w:ind w:right="92"/>
              <w:jc w:val="center"/>
            </w:pPr>
            <w:r w:rsidRPr="00A521A7">
              <w:t>86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3" w14:textId="228A2E71" w:rsidR="0010597B" w:rsidRPr="00A521A7" w:rsidRDefault="00FB41BC" w:rsidP="0010597B">
            <w:pPr>
              <w:pStyle w:val="TableParagraph"/>
              <w:ind w:right="117"/>
              <w:jc w:val="center"/>
            </w:pPr>
            <w:r w:rsidRPr="00A521A7">
              <w:t>27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4" w14:textId="3BB49D9E" w:rsidR="0010597B" w:rsidRPr="00A521A7" w:rsidRDefault="00FB41BC" w:rsidP="0010597B">
            <w:pPr>
              <w:pStyle w:val="TableParagraph"/>
              <w:ind w:right="72"/>
              <w:jc w:val="center"/>
            </w:pPr>
            <w:r w:rsidRPr="00A521A7">
              <w:t>24.14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5" w14:textId="6F26B9E3" w:rsidR="0010597B" w:rsidRPr="00A521A7" w:rsidRDefault="0010597B" w:rsidP="0010597B">
            <w:pPr>
              <w:pStyle w:val="TableParagraph"/>
              <w:ind w:right="63"/>
              <w:jc w:val="center"/>
            </w:pPr>
            <w:r w:rsidRPr="00A521A7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6" w14:textId="54D2B4B4" w:rsidR="0010597B" w:rsidRPr="00A521A7" w:rsidRDefault="0010597B" w:rsidP="0010597B">
            <w:pPr>
              <w:pStyle w:val="TableParagraph"/>
              <w:ind w:right="146"/>
              <w:jc w:val="center"/>
            </w:pPr>
            <w:r w:rsidRPr="00A521A7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7" w14:textId="56E7BBF5" w:rsidR="0010597B" w:rsidRPr="00A521A7" w:rsidRDefault="0010597B" w:rsidP="0010597B">
            <w:pPr>
              <w:pStyle w:val="TableParagraph"/>
              <w:ind w:right="132"/>
              <w:jc w:val="center"/>
            </w:pPr>
            <w:r w:rsidRPr="00A521A7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08" w14:textId="47E93DA8" w:rsidR="0010597B" w:rsidRPr="00A521A7" w:rsidRDefault="00FB41BC" w:rsidP="0010597B">
            <w:pPr>
              <w:pStyle w:val="TableParagraph"/>
              <w:jc w:val="center"/>
            </w:pPr>
            <w:r w:rsidRPr="00A521A7">
              <w:t>0.25</w:t>
            </w:r>
          </w:p>
        </w:tc>
      </w:tr>
      <w:tr w:rsidR="0010597B" w14:paraId="17538015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0A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Tecopa</w:t>
            </w:r>
            <w:proofErr w:type="spellEnd"/>
            <w:r>
              <w:rPr>
                <w:sz w:val="18"/>
              </w:rPr>
              <w:t>/Shoshone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B" w14:textId="3695D065" w:rsidR="0010597B" w:rsidRPr="00A521A7" w:rsidRDefault="00FB41BC" w:rsidP="0010597B">
            <w:pPr>
              <w:pStyle w:val="TableParagraph"/>
              <w:jc w:val="center"/>
            </w:pPr>
            <w:r w:rsidRPr="00A521A7">
              <w:t>3.7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C" w14:textId="6D7140AB" w:rsidR="0010597B" w:rsidRPr="00A521A7" w:rsidRDefault="00FB41BC" w:rsidP="0010597B">
            <w:pPr>
              <w:pStyle w:val="TableParagraph"/>
              <w:ind w:right="166"/>
              <w:jc w:val="center"/>
            </w:pPr>
            <w:r w:rsidRPr="00A521A7">
              <w:t>31.0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D" w14:textId="43CA875E" w:rsidR="0010597B" w:rsidRPr="00A521A7" w:rsidRDefault="00DC76C3" w:rsidP="0010597B">
            <w:pPr>
              <w:pStyle w:val="TableParagraph"/>
              <w:jc w:val="center"/>
            </w:pPr>
            <w:r w:rsidRPr="00A521A7">
              <w:t>80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E" w14:textId="3C0F427F" w:rsidR="0010597B" w:rsidRPr="00A521A7" w:rsidRDefault="00DC76C3" w:rsidP="0010597B">
            <w:pPr>
              <w:pStyle w:val="TableParagraph"/>
              <w:ind w:right="92"/>
              <w:jc w:val="center"/>
            </w:pPr>
            <w:r w:rsidRPr="00A521A7">
              <w:t>106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0F" w14:textId="595AE914" w:rsidR="0010597B" w:rsidRPr="00A521A7" w:rsidRDefault="00DC76C3" w:rsidP="0010597B">
            <w:pPr>
              <w:pStyle w:val="TableParagraph"/>
              <w:ind w:right="102"/>
              <w:jc w:val="center"/>
            </w:pPr>
            <w:r w:rsidRPr="00A521A7">
              <w:t>47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0" w14:textId="18086E87" w:rsidR="0010597B" w:rsidRPr="00A521A7" w:rsidRDefault="00DC76C3" w:rsidP="0010597B">
            <w:pPr>
              <w:pStyle w:val="TableParagraph"/>
              <w:ind w:right="72"/>
              <w:jc w:val="center"/>
            </w:pPr>
            <w:r w:rsidRPr="00A521A7">
              <w:t>28.45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1" w14:textId="0442485A" w:rsidR="0010597B" w:rsidRPr="00A521A7" w:rsidRDefault="00DC76C3" w:rsidP="0010597B">
            <w:pPr>
              <w:pStyle w:val="TableParagraph"/>
              <w:ind w:right="62"/>
              <w:jc w:val="center"/>
            </w:pPr>
            <w:r w:rsidRPr="00A521A7">
              <w:t>12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2" w14:textId="749281E1" w:rsidR="0010597B" w:rsidRPr="00A521A7" w:rsidRDefault="00C20AE8" w:rsidP="0010597B">
            <w:pPr>
              <w:pStyle w:val="TableParagraph"/>
              <w:ind w:right="91"/>
              <w:jc w:val="center"/>
            </w:pPr>
            <w:r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3" w14:textId="59947574" w:rsidR="0010597B" w:rsidRPr="00A521A7" w:rsidRDefault="00DC76C3" w:rsidP="0010597B">
            <w:pPr>
              <w:pStyle w:val="TableParagraph"/>
              <w:ind w:right="127"/>
              <w:jc w:val="center"/>
            </w:pPr>
            <w:r w:rsidRPr="00A521A7">
              <w:t>12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14" w14:textId="133A4A38" w:rsidR="0010597B" w:rsidRPr="00A521A7" w:rsidRDefault="00DC76C3" w:rsidP="0010597B">
            <w:pPr>
              <w:pStyle w:val="TableParagraph"/>
              <w:jc w:val="center"/>
            </w:pPr>
            <w:r w:rsidRPr="00A521A7">
              <w:t>0.00</w:t>
            </w:r>
          </w:p>
        </w:tc>
      </w:tr>
      <w:tr w:rsidR="0010597B" w14:paraId="17538021" w14:textId="77777777" w:rsidTr="00C54B22">
        <w:trPr>
          <w:trHeight w:val="404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16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Tonopah,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7" w14:textId="2646097D" w:rsidR="0010597B" w:rsidRPr="00A521A7" w:rsidRDefault="00DC76C3" w:rsidP="0010597B">
            <w:pPr>
              <w:pStyle w:val="TableParagraph"/>
              <w:jc w:val="center"/>
            </w:pPr>
            <w:r w:rsidRPr="00A521A7">
              <w:t>6.4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8" w14:textId="41700A22" w:rsidR="0010597B" w:rsidRPr="00A521A7" w:rsidRDefault="00DC76C3" w:rsidP="0010597B">
            <w:pPr>
              <w:pStyle w:val="TableParagraph"/>
              <w:ind w:right="166"/>
              <w:jc w:val="center"/>
            </w:pPr>
            <w:r w:rsidRPr="00A521A7">
              <w:t>40.2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9" w14:textId="25FF0E95" w:rsidR="0010597B" w:rsidRPr="00A521A7" w:rsidRDefault="00DC76C3" w:rsidP="0010597B">
            <w:pPr>
              <w:pStyle w:val="TableParagraph"/>
              <w:jc w:val="center"/>
            </w:pPr>
            <w:r w:rsidRPr="00A521A7">
              <w:t>57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A" w14:textId="414E4BA7" w:rsidR="0010597B" w:rsidRPr="00A521A7" w:rsidRDefault="00DC76C3" w:rsidP="0010597B">
            <w:pPr>
              <w:pStyle w:val="TableParagraph"/>
              <w:ind w:right="92"/>
              <w:jc w:val="center"/>
            </w:pPr>
            <w:r w:rsidRPr="00A521A7">
              <w:t>82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B" w14:textId="1F6236C1" w:rsidR="0010597B" w:rsidRPr="00A521A7" w:rsidRDefault="00DC76C3" w:rsidP="0010597B">
            <w:pPr>
              <w:pStyle w:val="TableParagraph"/>
              <w:ind w:right="102"/>
              <w:jc w:val="center"/>
            </w:pPr>
            <w:r w:rsidRPr="00A521A7">
              <w:t>32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C" w14:textId="645FCB1F" w:rsidR="0010597B" w:rsidRPr="00A521A7" w:rsidRDefault="00DC76C3" w:rsidP="0010597B">
            <w:pPr>
              <w:pStyle w:val="TableParagraph"/>
              <w:ind w:right="72"/>
              <w:jc w:val="center"/>
            </w:pPr>
            <w:r w:rsidRPr="00A521A7">
              <w:t>23.94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D" w14:textId="0A18720E" w:rsidR="0010597B" w:rsidRPr="00A521A7" w:rsidRDefault="00DC76C3" w:rsidP="0010597B">
            <w:pPr>
              <w:pStyle w:val="TableParagraph"/>
              <w:ind w:right="62"/>
              <w:jc w:val="center"/>
            </w:pPr>
            <w:r w:rsidRPr="00A521A7">
              <w:t>16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E" w14:textId="150B3174" w:rsidR="0010597B" w:rsidRPr="00A521A7" w:rsidRDefault="005377CE" w:rsidP="0010597B">
            <w:pPr>
              <w:pStyle w:val="TableParagraph"/>
              <w:ind w:right="91"/>
              <w:jc w:val="center"/>
            </w:pPr>
            <w:r>
              <w:t>19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1F" w14:textId="09E192EC" w:rsidR="0010597B" w:rsidRPr="00A521A7" w:rsidRDefault="00DC76C3" w:rsidP="0010597B">
            <w:pPr>
              <w:pStyle w:val="TableParagraph"/>
              <w:ind w:right="82"/>
              <w:jc w:val="center"/>
            </w:pPr>
            <w:r w:rsidRPr="00A521A7">
              <w:t>15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0" w14:textId="534B9CD3" w:rsidR="0010597B" w:rsidRPr="00A521A7" w:rsidRDefault="00DC76C3" w:rsidP="0010597B">
            <w:pPr>
              <w:pStyle w:val="TableParagraph"/>
              <w:jc w:val="center"/>
            </w:pPr>
            <w:r w:rsidRPr="00A521A7">
              <w:t>0.61</w:t>
            </w:r>
          </w:p>
        </w:tc>
      </w:tr>
      <w:tr w:rsidR="0010597B" w14:paraId="1753802D" w14:textId="77777777" w:rsidTr="00C54B22">
        <w:trPr>
          <w:trHeight w:val="405"/>
          <w:jc w:val="center"/>
        </w:trPr>
        <w:tc>
          <w:tcPr>
            <w:tcW w:w="2925" w:type="dxa"/>
            <w:tcBorders>
              <w:top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538022" w14:textId="77777777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Twin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Springs, Nevada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3" w14:textId="32475A51" w:rsidR="0010597B" w:rsidRPr="00A521A7" w:rsidRDefault="00DC76C3" w:rsidP="0010597B">
            <w:pPr>
              <w:pStyle w:val="TableParagraph"/>
              <w:jc w:val="center"/>
            </w:pPr>
            <w:r w:rsidRPr="00A521A7">
              <w:t>5.6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4" w14:textId="4F1B4789" w:rsidR="0010597B" w:rsidRPr="00A521A7" w:rsidRDefault="00DC76C3" w:rsidP="0010597B">
            <w:pPr>
              <w:pStyle w:val="TableParagraph"/>
              <w:ind w:right="166"/>
              <w:jc w:val="center"/>
            </w:pPr>
            <w:r w:rsidRPr="00A521A7">
              <w:t>27.6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5" w14:textId="229D1890" w:rsidR="0010597B" w:rsidRPr="00A521A7" w:rsidRDefault="00DC76C3" w:rsidP="0010597B">
            <w:pPr>
              <w:pStyle w:val="TableParagraph"/>
              <w:jc w:val="center"/>
            </w:pPr>
            <w:r w:rsidRPr="00A521A7">
              <w:t>61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6" w14:textId="1FF33AA1" w:rsidR="0010597B" w:rsidRPr="00A521A7" w:rsidRDefault="00DC76C3" w:rsidP="0010597B">
            <w:pPr>
              <w:pStyle w:val="TableParagraph"/>
              <w:ind w:right="92"/>
              <w:jc w:val="center"/>
            </w:pPr>
            <w:r w:rsidRPr="00A521A7">
              <w:t>89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7" w14:textId="61C80BB0" w:rsidR="0010597B" w:rsidRPr="00A521A7" w:rsidRDefault="00DC76C3" w:rsidP="0010597B">
            <w:pPr>
              <w:pStyle w:val="TableParagraph"/>
              <w:ind w:right="72"/>
              <w:jc w:val="center"/>
            </w:pPr>
            <w:r w:rsidRPr="00A521A7">
              <w:t>31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8" w14:textId="26A0D35D" w:rsidR="0010597B" w:rsidRPr="00A521A7" w:rsidRDefault="00DC76C3" w:rsidP="0010597B">
            <w:pPr>
              <w:pStyle w:val="TableParagraph"/>
              <w:ind w:right="72"/>
              <w:jc w:val="center"/>
            </w:pPr>
            <w:r w:rsidRPr="00A521A7">
              <w:t>24.85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9" w14:textId="0EFC346C" w:rsidR="0010597B" w:rsidRPr="00A521A7" w:rsidRDefault="0010597B" w:rsidP="0010597B">
            <w:pPr>
              <w:pStyle w:val="TableParagraph"/>
              <w:ind w:right="63"/>
              <w:jc w:val="center"/>
            </w:pPr>
            <w:r w:rsidRPr="00A521A7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A" w14:textId="040D7E17" w:rsidR="0010597B" w:rsidRPr="00A521A7" w:rsidRDefault="0010597B" w:rsidP="0010597B">
            <w:pPr>
              <w:pStyle w:val="TableParagraph"/>
              <w:ind w:right="146"/>
              <w:jc w:val="center"/>
            </w:pPr>
            <w:r w:rsidRPr="00A521A7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B" w14:textId="7C375B45" w:rsidR="0010597B" w:rsidRPr="00A521A7" w:rsidRDefault="0010597B" w:rsidP="0010597B">
            <w:pPr>
              <w:pStyle w:val="TableParagraph"/>
              <w:ind w:right="132"/>
              <w:jc w:val="center"/>
            </w:pPr>
            <w:r w:rsidRPr="00A521A7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1753802C" w14:textId="78E544D7" w:rsidR="0010597B" w:rsidRPr="00A521A7" w:rsidRDefault="00DC76C3" w:rsidP="0010597B">
            <w:pPr>
              <w:pStyle w:val="TableParagraph"/>
              <w:jc w:val="center"/>
            </w:pPr>
            <w:r w:rsidRPr="00A521A7">
              <w:t>0.36</w:t>
            </w:r>
          </w:p>
        </w:tc>
      </w:tr>
      <w:tr w:rsidR="0010597B" w14:paraId="17538039" w14:textId="77777777" w:rsidTr="00C54B22">
        <w:trPr>
          <w:trHeight w:val="410"/>
          <w:jc w:val="center"/>
        </w:trPr>
        <w:tc>
          <w:tcPr>
            <w:tcW w:w="2925" w:type="dxa"/>
            <w:tcBorders>
              <w:top w:val="single" w:sz="6" w:space="0" w:color="000000" w:themeColor="text1"/>
              <w:right w:val="single" w:sz="6" w:space="0" w:color="000000" w:themeColor="text1"/>
            </w:tcBorders>
          </w:tcPr>
          <w:p w14:paraId="1753802E" w14:textId="2E2A589A" w:rsidR="0010597B" w:rsidRDefault="0010597B" w:rsidP="0010597B">
            <w:pPr>
              <w:pStyle w:val="TableParagraph"/>
              <w:ind w:left="7"/>
              <w:jc w:val="left"/>
              <w:rPr>
                <w:sz w:val="18"/>
              </w:rPr>
            </w:pPr>
            <w:r>
              <w:rPr>
                <w:sz w:val="18"/>
              </w:rPr>
              <w:t>Warm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Springs Summit,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Nevada*</w:t>
            </w:r>
          </w:p>
        </w:tc>
        <w:tc>
          <w:tcPr>
            <w:tcW w:w="84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2F" w14:textId="65AA62C2" w:rsidR="0010597B" w:rsidRPr="00A521A7" w:rsidRDefault="0010597B" w:rsidP="0010597B">
            <w:pPr>
              <w:pStyle w:val="TableParagraph"/>
              <w:jc w:val="center"/>
            </w:pPr>
            <w:r w:rsidRPr="00A521A7">
              <w:t>--</w:t>
            </w:r>
          </w:p>
        </w:tc>
        <w:tc>
          <w:tcPr>
            <w:tcW w:w="802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0" w14:textId="714277A4" w:rsidR="0010597B" w:rsidRPr="00A521A7" w:rsidRDefault="0010597B" w:rsidP="0010597B">
            <w:pPr>
              <w:pStyle w:val="TableParagraph"/>
              <w:ind w:right="166"/>
              <w:jc w:val="center"/>
            </w:pPr>
            <w:r w:rsidRPr="00A521A7">
              <w:t>--</w:t>
            </w:r>
          </w:p>
        </w:tc>
        <w:tc>
          <w:tcPr>
            <w:tcW w:w="75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1" w14:textId="53126763" w:rsidR="0010597B" w:rsidRPr="00A521A7" w:rsidRDefault="0010597B" w:rsidP="0010597B">
            <w:pPr>
              <w:pStyle w:val="TableParagraph"/>
              <w:jc w:val="center"/>
            </w:pPr>
            <w:r w:rsidRPr="00A521A7">
              <w:t>--</w:t>
            </w:r>
          </w:p>
        </w:tc>
        <w:tc>
          <w:tcPr>
            <w:tcW w:w="677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2" w14:textId="38870473" w:rsidR="0010597B" w:rsidRPr="00A521A7" w:rsidRDefault="0010597B" w:rsidP="0010597B">
            <w:pPr>
              <w:pStyle w:val="TableParagraph"/>
              <w:ind w:right="92"/>
              <w:jc w:val="center"/>
            </w:pPr>
            <w:r w:rsidRPr="00A521A7">
              <w:t>--</w:t>
            </w:r>
          </w:p>
        </w:tc>
        <w:tc>
          <w:tcPr>
            <w:tcW w:w="639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3" w14:textId="75D8FE94" w:rsidR="0010597B" w:rsidRPr="00A521A7" w:rsidRDefault="0010597B" w:rsidP="0010597B">
            <w:pPr>
              <w:pStyle w:val="TableParagraph"/>
              <w:ind w:right="102"/>
              <w:jc w:val="center"/>
            </w:pPr>
            <w:r w:rsidRPr="00A521A7">
              <w:t>--</w:t>
            </w:r>
          </w:p>
        </w:tc>
        <w:tc>
          <w:tcPr>
            <w:tcW w:w="81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4" w14:textId="6C9B221E" w:rsidR="0010597B" w:rsidRPr="00A521A7" w:rsidRDefault="0010597B" w:rsidP="0010597B">
            <w:pPr>
              <w:pStyle w:val="TableParagraph"/>
              <w:ind w:right="72"/>
              <w:jc w:val="center"/>
            </w:pPr>
            <w:r w:rsidRPr="00A521A7">
              <w:t>--</w:t>
            </w:r>
          </w:p>
        </w:tc>
        <w:tc>
          <w:tcPr>
            <w:tcW w:w="754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5" w14:textId="3205D09C" w:rsidR="0010597B" w:rsidRPr="00A521A7" w:rsidRDefault="0010597B" w:rsidP="0010597B">
            <w:pPr>
              <w:pStyle w:val="TableParagraph"/>
              <w:ind w:right="63"/>
              <w:jc w:val="center"/>
            </w:pPr>
            <w:r w:rsidRPr="00A521A7">
              <w:t>--</w:t>
            </w:r>
          </w:p>
        </w:tc>
        <w:tc>
          <w:tcPr>
            <w:tcW w:w="720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6" w14:textId="165C93EA" w:rsidR="0010597B" w:rsidRPr="00A521A7" w:rsidRDefault="0010597B" w:rsidP="0010597B">
            <w:pPr>
              <w:pStyle w:val="TableParagraph"/>
              <w:ind w:right="116"/>
              <w:jc w:val="center"/>
            </w:pPr>
            <w:r w:rsidRPr="00A521A7">
              <w:t>--</w:t>
            </w:r>
          </w:p>
        </w:tc>
        <w:tc>
          <w:tcPr>
            <w:tcW w:w="775" w:type="dxa"/>
            <w:tcBorders>
              <w:top w:val="single" w:sz="6" w:space="0" w:color="000000" w:themeColor="text1"/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7538037" w14:textId="295A481B" w:rsidR="0010597B" w:rsidRPr="00A521A7" w:rsidRDefault="0010597B" w:rsidP="0010597B">
            <w:pPr>
              <w:pStyle w:val="TableParagraph"/>
              <w:ind w:right="102"/>
              <w:jc w:val="center"/>
            </w:pPr>
            <w:r w:rsidRPr="00A521A7">
              <w:t>--</w:t>
            </w:r>
          </w:p>
        </w:tc>
        <w:tc>
          <w:tcPr>
            <w:tcW w:w="973" w:type="dxa"/>
            <w:tcBorders>
              <w:top w:val="single" w:sz="6" w:space="0" w:color="000000" w:themeColor="text1"/>
              <w:left w:val="single" w:sz="6" w:space="0" w:color="000000" w:themeColor="text1"/>
            </w:tcBorders>
            <w:vAlign w:val="center"/>
          </w:tcPr>
          <w:p w14:paraId="17538038" w14:textId="45D09353" w:rsidR="0010597B" w:rsidRPr="00A521A7" w:rsidRDefault="0010597B" w:rsidP="0010597B">
            <w:pPr>
              <w:pStyle w:val="TableParagraph"/>
              <w:jc w:val="center"/>
            </w:pPr>
            <w:r w:rsidRPr="00A521A7">
              <w:t>--</w:t>
            </w:r>
          </w:p>
        </w:tc>
      </w:tr>
    </w:tbl>
    <w:p w14:paraId="1753803A" w14:textId="77777777" w:rsidR="005500C2" w:rsidRDefault="005500C2"/>
    <w:sectPr w:rsidR="005500C2">
      <w:type w:val="continuous"/>
      <w:pgSz w:w="12240" w:h="15840"/>
      <w:pgMar w:top="400" w:right="6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olvrgEQQcdJoL" int2:id="4Dwihjgu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F2D"/>
    <w:rsid w:val="00023694"/>
    <w:rsid w:val="00024F7A"/>
    <w:rsid w:val="00041284"/>
    <w:rsid w:val="00072C1A"/>
    <w:rsid w:val="00081280"/>
    <w:rsid w:val="000F1FA1"/>
    <w:rsid w:val="0010597B"/>
    <w:rsid w:val="00137351"/>
    <w:rsid w:val="001461DB"/>
    <w:rsid w:val="0017107B"/>
    <w:rsid w:val="001775DE"/>
    <w:rsid w:val="0018324B"/>
    <w:rsid w:val="001B75CD"/>
    <w:rsid w:val="001E66F7"/>
    <w:rsid w:val="001F0FEF"/>
    <w:rsid w:val="002443EF"/>
    <w:rsid w:val="00282227"/>
    <w:rsid w:val="002879E7"/>
    <w:rsid w:val="002C0E9C"/>
    <w:rsid w:val="002C9DE0"/>
    <w:rsid w:val="00300035"/>
    <w:rsid w:val="00335F2D"/>
    <w:rsid w:val="00364227"/>
    <w:rsid w:val="003F489B"/>
    <w:rsid w:val="00432506"/>
    <w:rsid w:val="00432C9F"/>
    <w:rsid w:val="0044440D"/>
    <w:rsid w:val="00494BE6"/>
    <w:rsid w:val="00495923"/>
    <w:rsid w:val="004A66C8"/>
    <w:rsid w:val="004B28A1"/>
    <w:rsid w:val="004B2A7B"/>
    <w:rsid w:val="005077EC"/>
    <w:rsid w:val="0051277D"/>
    <w:rsid w:val="005244BA"/>
    <w:rsid w:val="005267BE"/>
    <w:rsid w:val="005377C2"/>
    <w:rsid w:val="005377CE"/>
    <w:rsid w:val="005500C2"/>
    <w:rsid w:val="005851AE"/>
    <w:rsid w:val="005A2FBC"/>
    <w:rsid w:val="005B5340"/>
    <w:rsid w:val="005C069D"/>
    <w:rsid w:val="005C31D4"/>
    <w:rsid w:val="005C7C43"/>
    <w:rsid w:val="00676D46"/>
    <w:rsid w:val="006D2502"/>
    <w:rsid w:val="00703723"/>
    <w:rsid w:val="00722897"/>
    <w:rsid w:val="00741193"/>
    <w:rsid w:val="00753AE3"/>
    <w:rsid w:val="007A23F3"/>
    <w:rsid w:val="007B5EDF"/>
    <w:rsid w:val="007B7D1F"/>
    <w:rsid w:val="007E1673"/>
    <w:rsid w:val="007E6884"/>
    <w:rsid w:val="007F137E"/>
    <w:rsid w:val="00806C62"/>
    <w:rsid w:val="00822A24"/>
    <w:rsid w:val="008518B2"/>
    <w:rsid w:val="00883AB0"/>
    <w:rsid w:val="008A6742"/>
    <w:rsid w:val="008E0E2C"/>
    <w:rsid w:val="008E68B4"/>
    <w:rsid w:val="009528D7"/>
    <w:rsid w:val="00985C4A"/>
    <w:rsid w:val="00A207A5"/>
    <w:rsid w:val="00A521A7"/>
    <w:rsid w:val="00A700F5"/>
    <w:rsid w:val="00A8349D"/>
    <w:rsid w:val="00A93D3E"/>
    <w:rsid w:val="00AE4589"/>
    <w:rsid w:val="00B24D35"/>
    <w:rsid w:val="00B47BF2"/>
    <w:rsid w:val="00BD46A3"/>
    <w:rsid w:val="00C1284C"/>
    <w:rsid w:val="00C171D2"/>
    <w:rsid w:val="00C20AE8"/>
    <w:rsid w:val="00C41A1A"/>
    <w:rsid w:val="00C54B22"/>
    <w:rsid w:val="00C71D08"/>
    <w:rsid w:val="00CA6DA5"/>
    <w:rsid w:val="00CB0DEC"/>
    <w:rsid w:val="00CC1D10"/>
    <w:rsid w:val="00CD169D"/>
    <w:rsid w:val="00D60256"/>
    <w:rsid w:val="00DC76C3"/>
    <w:rsid w:val="00DD50BF"/>
    <w:rsid w:val="00DE7948"/>
    <w:rsid w:val="00DF186E"/>
    <w:rsid w:val="00DF2C3A"/>
    <w:rsid w:val="00E07E89"/>
    <w:rsid w:val="00E35EF9"/>
    <w:rsid w:val="00E462FE"/>
    <w:rsid w:val="00E63F35"/>
    <w:rsid w:val="00E87AE0"/>
    <w:rsid w:val="00ED2CDF"/>
    <w:rsid w:val="00F101AA"/>
    <w:rsid w:val="00F13E4C"/>
    <w:rsid w:val="00F25966"/>
    <w:rsid w:val="00F46C9F"/>
    <w:rsid w:val="00F53B5D"/>
    <w:rsid w:val="00F54F4F"/>
    <w:rsid w:val="00FB41BC"/>
    <w:rsid w:val="00FD13B7"/>
    <w:rsid w:val="028E00DF"/>
    <w:rsid w:val="0CBCED9A"/>
    <w:rsid w:val="1824F792"/>
    <w:rsid w:val="396FBBEB"/>
    <w:rsid w:val="414B768B"/>
    <w:rsid w:val="4DD46459"/>
    <w:rsid w:val="4F38AF4E"/>
    <w:rsid w:val="572EAA9D"/>
    <w:rsid w:val="6264F9E2"/>
    <w:rsid w:val="6D139E5F"/>
    <w:rsid w:val="74A92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7ECC"/>
  <w15:docId w15:val="{9F7CDABC-19A6-40E1-A7E1-1260B5B40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20/10/relationships/intelligence" Target="intelligence2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B163934D71C8418626993A262557D4" ma:contentTypeVersion="8" ma:contentTypeDescription="Create a new document." ma:contentTypeScope="" ma:versionID="19923e96f9ec2ea688e9a029c0fc4abf">
  <xsd:schema xmlns:xsd="http://www.w3.org/2001/XMLSchema" xmlns:xs="http://www.w3.org/2001/XMLSchema" xmlns:p="http://schemas.microsoft.com/office/2006/metadata/properties" xmlns:ns3="2d149559-c465-4280-b5c1-1a23f052d484" xmlns:ns4="84dd84f3-3c99-4ff5-95b0-279098454d12" targetNamespace="http://schemas.microsoft.com/office/2006/metadata/properties" ma:root="true" ma:fieldsID="0efad6a237282b41ec99bbd29c9b3550" ns3:_="" ns4:_="">
    <xsd:import namespace="2d149559-c465-4280-b5c1-1a23f052d484"/>
    <xsd:import namespace="84dd84f3-3c99-4ff5-95b0-279098454d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149559-c465-4280-b5c1-1a23f052d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d84f3-3c99-4ff5-95b0-279098454d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149559-c465-4280-b5c1-1a23f052d484" xsi:nil="true"/>
  </documentManagement>
</p:properties>
</file>

<file path=customXml/itemProps1.xml><?xml version="1.0" encoding="utf-8"?>
<ds:datastoreItem xmlns:ds="http://schemas.openxmlformats.org/officeDocument/2006/customXml" ds:itemID="{8F15C709-FB4A-418A-BE2B-147DA2F74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149559-c465-4280-b5c1-1a23f052d484"/>
    <ds:schemaRef ds:uri="84dd84f3-3c99-4ff5-95b0-279098454d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AD5410-BADC-4166-8BC9-90418463D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17BFB-EEE6-4CF9-AD43-C13E3C07E709}">
  <ds:schemaRefs>
    <ds:schemaRef ds:uri="http://schemas.microsoft.com/office/2006/metadata/properties"/>
    <ds:schemaRef ds:uri="http://schemas.microsoft.com/office/infopath/2007/PartnerControls"/>
    <ds:schemaRef ds:uri="2d149559-c465-4280-b5c1-1a23f052d4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Monthly Summary Data Report</vt:lpstr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Monthly Summary Data Report</dc:title>
  <dc:subject/>
  <dc:creator>Greg</dc:creator>
  <cp:keywords/>
  <cp:lastModifiedBy>Pamela Lacy</cp:lastModifiedBy>
  <cp:revision>2</cp:revision>
  <dcterms:created xsi:type="dcterms:W3CDTF">2023-06-05T17:28:00Z</dcterms:created>
  <dcterms:modified xsi:type="dcterms:W3CDTF">2023-06-05T17:28:00Z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2022-01-04T00:00:00Z</vt:filetime>
  </property>
  <property fmtid="{D5CDD505-2E9C-101B-9397-08002B2CF9AE}" pid="5" name="ContentTypeId">
    <vt:lpwstr>0x01010049B163934D71C8418626993A262557D4</vt:lpwstr>
  </property>
</Properties>
</file>